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642" w:type="dxa"/>
        <w:jc w:val="center"/>
        <w:tblLook w:val="04A0" w:firstRow="1" w:lastRow="0" w:firstColumn="1" w:lastColumn="0" w:noHBand="0" w:noVBand="1"/>
      </w:tblPr>
      <w:tblGrid>
        <w:gridCol w:w="499"/>
        <w:gridCol w:w="575"/>
        <w:gridCol w:w="1975"/>
        <w:gridCol w:w="2049"/>
        <w:gridCol w:w="1701"/>
        <w:gridCol w:w="1843"/>
      </w:tblGrid>
      <w:tr w:rsidR="00CF08EF" w:rsidRPr="003E3CC6" w14:paraId="49CF2539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597480B5" w14:textId="77777777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Sıra</w:t>
            </w:r>
          </w:p>
        </w:tc>
        <w:tc>
          <w:tcPr>
            <w:tcW w:w="575" w:type="dxa"/>
            <w:noWrap/>
            <w:vAlign w:val="center"/>
            <w:hideMark/>
          </w:tcPr>
          <w:p w14:paraId="657A8907" w14:textId="77777777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975" w:type="dxa"/>
            <w:noWrap/>
            <w:vAlign w:val="center"/>
            <w:hideMark/>
          </w:tcPr>
          <w:p w14:paraId="5BD472B1" w14:textId="40E46394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Başlık</w:t>
            </w:r>
            <w:r w:rsidRPr="00CF08EF">
              <w:rPr>
                <w:b/>
                <w:bCs/>
                <w:color w:val="FF0000"/>
                <w:sz w:val="18"/>
                <w:szCs w:val="18"/>
              </w:rPr>
              <w:t>¹</w:t>
            </w:r>
          </w:p>
        </w:tc>
        <w:tc>
          <w:tcPr>
            <w:tcW w:w="2049" w:type="dxa"/>
            <w:noWrap/>
            <w:vAlign w:val="center"/>
            <w:hideMark/>
          </w:tcPr>
          <w:p w14:paraId="0040E558" w14:textId="19BC78DF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Yazar/Editör</w:t>
            </w:r>
            <w:r>
              <w:rPr>
                <w:b/>
                <w:bCs/>
                <w:color w:val="FF0000"/>
                <w:sz w:val="18"/>
                <w:szCs w:val="18"/>
              </w:rPr>
              <w:t>²</w:t>
            </w:r>
          </w:p>
        </w:tc>
        <w:tc>
          <w:tcPr>
            <w:tcW w:w="1701" w:type="dxa"/>
            <w:noWrap/>
            <w:vAlign w:val="center"/>
            <w:hideMark/>
          </w:tcPr>
          <w:p w14:paraId="54AB09CE" w14:textId="77777777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Yayıncı</w:t>
            </w:r>
          </w:p>
        </w:tc>
        <w:tc>
          <w:tcPr>
            <w:tcW w:w="1843" w:type="dxa"/>
            <w:noWrap/>
            <w:vAlign w:val="center"/>
            <w:hideMark/>
          </w:tcPr>
          <w:p w14:paraId="40A3FD74" w14:textId="77777777" w:rsidR="00CF08EF" w:rsidRPr="00790FBB" w:rsidRDefault="00CF08EF" w:rsidP="00791263">
            <w:pPr>
              <w:jc w:val="center"/>
              <w:rPr>
                <w:b/>
                <w:bCs/>
                <w:sz w:val="18"/>
                <w:szCs w:val="18"/>
              </w:rPr>
            </w:pPr>
            <w:r w:rsidRPr="00790FBB">
              <w:rPr>
                <w:b/>
                <w:bCs/>
                <w:sz w:val="18"/>
                <w:szCs w:val="18"/>
              </w:rPr>
              <w:t>Alan</w:t>
            </w:r>
          </w:p>
        </w:tc>
      </w:tr>
      <w:tr w:rsidR="00CF08EF" w:rsidRPr="003E3CC6" w14:paraId="752FA38B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2AD3CBE2" w14:textId="0E428E07" w:rsidR="00CF08EF" w:rsidRPr="00790FBB" w:rsidRDefault="00CF08EF" w:rsidP="003E3CC6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noWrap/>
            <w:vAlign w:val="center"/>
            <w:hideMark/>
          </w:tcPr>
          <w:p w14:paraId="1A415E38" w14:textId="76B80FC9" w:rsidR="00CF08EF" w:rsidRPr="00790FBB" w:rsidRDefault="00CF08EF" w:rsidP="003E3CC6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noWrap/>
            <w:vAlign w:val="center"/>
            <w:hideMark/>
          </w:tcPr>
          <w:p w14:paraId="14155D2E" w14:textId="03AF4A0A" w:rsidR="00CF08EF" w:rsidRPr="00790FBB" w:rsidRDefault="00CF0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noWrap/>
            <w:vAlign w:val="center"/>
            <w:hideMark/>
          </w:tcPr>
          <w:p w14:paraId="12A47366" w14:textId="687C4D53" w:rsidR="00CF08EF" w:rsidRPr="00790FBB" w:rsidRDefault="00CF08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9EBC0AF" w14:textId="68999F2C" w:rsidR="00CF08EF" w:rsidRPr="00790FBB" w:rsidRDefault="00CF08E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44BCEFD" w14:textId="2036925C" w:rsidR="00CF08EF" w:rsidRPr="00790FBB" w:rsidRDefault="00CF08EF">
            <w:pPr>
              <w:rPr>
                <w:sz w:val="18"/>
                <w:szCs w:val="18"/>
              </w:rPr>
            </w:pPr>
          </w:p>
        </w:tc>
      </w:tr>
      <w:tr w:rsidR="00CF08EF" w:rsidRPr="003E3CC6" w14:paraId="6B328AC0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3FA1F42C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43210C62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8B05852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4039072C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66D50477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15192F23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51ABFF39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0D01CE7B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195AF95C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F754851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11641FA6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91EDD13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4013FD77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00E325AE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4E6B0C57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7BC54F40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7A1CE64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3577837B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4FBE584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0EA0DF02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1E077350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25293B49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39D42667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099517F6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37C4E540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79B9A86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4783CB17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182A2AA7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1EDF760B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7DC03D63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42B61D51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5F8F78DA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E1C2787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392521D6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5832C3BD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24B31686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0573C719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194ED5EB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007144E2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146C4189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181AD76D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7F75427D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12CE157D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071B210C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53285611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4D7AA177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74914385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03D837BC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7F5AA7A6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5084A115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0B247D39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09A70201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67048BF8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47A9E5C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5F19ED29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5143C38D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53DE891C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1B3ED01D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6F65E88A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3396E63A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F0B0EB8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264085E8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48B0FBE3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2FB1D5A9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545E7B47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241DFA6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242D9F79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054BB955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45119339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0385234C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  <w:hideMark/>
          </w:tcPr>
          <w:p w14:paraId="48BBFE51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575" w:type="dxa"/>
            <w:noWrap/>
            <w:vAlign w:val="center"/>
            <w:hideMark/>
          </w:tcPr>
          <w:p w14:paraId="6F1854DF" w14:textId="77777777" w:rsidR="00CF08EF" w:rsidRPr="003E3CC6" w:rsidRDefault="00CF08EF" w:rsidP="003E3CC6">
            <w:r w:rsidRPr="003E3CC6">
              <w:t> </w:t>
            </w:r>
          </w:p>
        </w:tc>
        <w:tc>
          <w:tcPr>
            <w:tcW w:w="1975" w:type="dxa"/>
            <w:noWrap/>
            <w:vAlign w:val="center"/>
            <w:hideMark/>
          </w:tcPr>
          <w:p w14:paraId="37E9C5A5" w14:textId="77777777" w:rsidR="00CF08EF" w:rsidRPr="003E3CC6" w:rsidRDefault="00CF08EF">
            <w:r w:rsidRPr="003E3CC6">
              <w:t> </w:t>
            </w:r>
          </w:p>
        </w:tc>
        <w:tc>
          <w:tcPr>
            <w:tcW w:w="2049" w:type="dxa"/>
            <w:noWrap/>
            <w:vAlign w:val="center"/>
            <w:hideMark/>
          </w:tcPr>
          <w:p w14:paraId="1E502B74" w14:textId="77777777" w:rsidR="00CF08EF" w:rsidRPr="003E3CC6" w:rsidRDefault="00CF08EF">
            <w:r w:rsidRPr="003E3CC6"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049FB2D2" w14:textId="77777777" w:rsidR="00CF08EF" w:rsidRPr="003E3CC6" w:rsidRDefault="00CF08EF">
            <w:r w:rsidRPr="003E3CC6">
              <w:t> </w:t>
            </w:r>
          </w:p>
        </w:tc>
        <w:tc>
          <w:tcPr>
            <w:tcW w:w="1843" w:type="dxa"/>
            <w:noWrap/>
            <w:vAlign w:val="center"/>
            <w:hideMark/>
          </w:tcPr>
          <w:p w14:paraId="7D9BE62C" w14:textId="77777777" w:rsidR="00CF08EF" w:rsidRPr="003E3CC6" w:rsidRDefault="00CF08EF">
            <w:r w:rsidRPr="003E3CC6">
              <w:t> </w:t>
            </w:r>
          </w:p>
        </w:tc>
      </w:tr>
      <w:tr w:rsidR="00CF08EF" w:rsidRPr="003E3CC6" w14:paraId="002064D1" w14:textId="77777777" w:rsidTr="00791263">
        <w:trPr>
          <w:trHeight w:val="397"/>
          <w:jc w:val="center"/>
        </w:trPr>
        <w:tc>
          <w:tcPr>
            <w:tcW w:w="499" w:type="dxa"/>
            <w:noWrap/>
            <w:vAlign w:val="center"/>
          </w:tcPr>
          <w:p w14:paraId="6C30EF6A" w14:textId="77777777" w:rsidR="00CF08EF" w:rsidRPr="003E3CC6" w:rsidRDefault="00CF08EF" w:rsidP="003E3CC6"/>
        </w:tc>
        <w:tc>
          <w:tcPr>
            <w:tcW w:w="575" w:type="dxa"/>
            <w:noWrap/>
            <w:vAlign w:val="center"/>
          </w:tcPr>
          <w:p w14:paraId="2C5D9D36" w14:textId="77777777" w:rsidR="00CF08EF" w:rsidRPr="003E3CC6" w:rsidRDefault="00CF08EF" w:rsidP="003E3CC6"/>
        </w:tc>
        <w:tc>
          <w:tcPr>
            <w:tcW w:w="1975" w:type="dxa"/>
            <w:noWrap/>
            <w:vAlign w:val="center"/>
          </w:tcPr>
          <w:p w14:paraId="1F685487" w14:textId="77777777" w:rsidR="00CF08EF" w:rsidRPr="003E3CC6" w:rsidRDefault="00CF08EF"/>
        </w:tc>
        <w:tc>
          <w:tcPr>
            <w:tcW w:w="2049" w:type="dxa"/>
            <w:noWrap/>
            <w:vAlign w:val="center"/>
          </w:tcPr>
          <w:p w14:paraId="007F85DB" w14:textId="77777777" w:rsidR="00CF08EF" w:rsidRPr="003E3CC6" w:rsidRDefault="00CF08EF"/>
        </w:tc>
        <w:tc>
          <w:tcPr>
            <w:tcW w:w="1701" w:type="dxa"/>
            <w:noWrap/>
            <w:vAlign w:val="center"/>
          </w:tcPr>
          <w:p w14:paraId="373EC89F" w14:textId="77777777" w:rsidR="00CF08EF" w:rsidRPr="003E3CC6" w:rsidRDefault="00CF08EF"/>
        </w:tc>
        <w:tc>
          <w:tcPr>
            <w:tcW w:w="1843" w:type="dxa"/>
            <w:noWrap/>
            <w:vAlign w:val="center"/>
          </w:tcPr>
          <w:p w14:paraId="7EA36017" w14:textId="77777777" w:rsidR="00CF08EF" w:rsidRPr="003E3CC6" w:rsidRDefault="00CF08EF"/>
        </w:tc>
      </w:tr>
    </w:tbl>
    <w:p w14:paraId="447114DC" w14:textId="77777777" w:rsidR="003E3CC6" w:rsidRDefault="003E3CC6" w:rsidP="003E3CC6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9"/>
        <w:gridCol w:w="4273"/>
      </w:tblGrid>
      <w:tr w:rsidR="00790FBB" w:rsidRPr="001E4FEE" w14:paraId="095A4301" w14:textId="77777777" w:rsidTr="00790FBB">
        <w:trPr>
          <w:jc w:val="center"/>
        </w:trPr>
        <w:tc>
          <w:tcPr>
            <w:tcW w:w="4789" w:type="dxa"/>
          </w:tcPr>
          <w:p w14:paraId="6A561A4C" w14:textId="189DFF08" w:rsidR="00790FBB" w:rsidRPr="001E4FEE" w:rsidRDefault="00CF08EF" w:rsidP="00A87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Bağış Yapan</w:t>
            </w:r>
            <w:r w:rsidR="00790FBB">
              <w:rPr>
                <w:rFonts w:ascii="Times New Roman" w:hAnsi="Times New Roman" w:cs="Times New Roman"/>
              </w:rPr>
              <w:t xml:space="preserve"> Kişinin </w:t>
            </w:r>
            <w:r w:rsidR="00790FBB" w:rsidRPr="001E4FEE">
              <w:rPr>
                <w:rFonts w:ascii="Times New Roman" w:hAnsi="Times New Roman" w:cs="Times New Roman"/>
              </w:rPr>
              <w:t>Adı</w:t>
            </w:r>
            <w:r w:rsidR="0062052F">
              <w:rPr>
                <w:rFonts w:ascii="Times New Roman" w:hAnsi="Times New Roman" w:cs="Times New Roman"/>
              </w:rPr>
              <w:t>-</w:t>
            </w:r>
            <w:r w:rsidR="00790FBB" w:rsidRPr="001E4FE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4273" w:type="dxa"/>
          </w:tcPr>
          <w:p w14:paraId="06BFDBA7" w14:textId="77777777" w:rsidR="00790FBB" w:rsidRPr="001E4FEE" w:rsidRDefault="00790FBB" w:rsidP="00A8738F">
            <w:pPr>
              <w:rPr>
                <w:rFonts w:ascii="Times New Roman" w:hAnsi="Times New Roman" w:cs="Times New Roman"/>
              </w:rPr>
            </w:pPr>
          </w:p>
        </w:tc>
      </w:tr>
      <w:tr w:rsidR="00790FBB" w:rsidRPr="001E4FEE" w14:paraId="53555504" w14:textId="77777777" w:rsidTr="00790FBB">
        <w:trPr>
          <w:jc w:val="center"/>
        </w:trPr>
        <w:tc>
          <w:tcPr>
            <w:tcW w:w="4789" w:type="dxa"/>
          </w:tcPr>
          <w:p w14:paraId="60C07080" w14:textId="1A358F14" w:rsidR="00790FBB" w:rsidRDefault="00CF08EF" w:rsidP="0079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Bağış Yapan</w:t>
            </w:r>
            <w:r w:rsidR="00790FBB">
              <w:rPr>
                <w:rFonts w:ascii="Times New Roman" w:hAnsi="Times New Roman" w:cs="Times New Roman"/>
              </w:rPr>
              <w:t xml:space="preserve"> Kişinin </w:t>
            </w:r>
            <w:r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4273" w:type="dxa"/>
          </w:tcPr>
          <w:p w14:paraId="51A8C9DF" w14:textId="77777777" w:rsidR="00790FBB" w:rsidRPr="001E4FEE" w:rsidRDefault="00790FBB" w:rsidP="00790FBB">
            <w:pPr>
              <w:rPr>
                <w:rFonts w:ascii="Times New Roman" w:hAnsi="Times New Roman" w:cs="Times New Roman"/>
              </w:rPr>
            </w:pPr>
          </w:p>
        </w:tc>
      </w:tr>
      <w:tr w:rsidR="00790FBB" w:rsidRPr="001E4FEE" w14:paraId="2612ECA6" w14:textId="77777777" w:rsidTr="00790FBB">
        <w:trPr>
          <w:jc w:val="center"/>
        </w:trPr>
        <w:tc>
          <w:tcPr>
            <w:tcW w:w="4789" w:type="dxa"/>
          </w:tcPr>
          <w:p w14:paraId="66C92CB7" w14:textId="544AAB85" w:rsidR="00790FBB" w:rsidRPr="001E4FEE" w:rsidRDefault="00CF08EF" w:rsidP="00790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</w:t>
            </w:r>
            <w:r w:rsidR="0062052F">
              <w:rPr>
                <w:rFonts w:ascii="Times New Roman" w:hAnsi="Times New Roman" w:cs="Times New Roman"/>
              </w:rPr>
              <w:t>ğış Yapan</w:t>
            </w:r>
            <w:r w:rsidR="00790FBB">
              <w:rPr>
                <w:rFonts w:ascii="Times New Roman" w:hAnsi="Times New Roman" w:cs="Times New Roman"/>
              </w:rPr>
              <w:t xml:space="preserve"> Kişinin </w:t>
            </w:r>
            <w:r w:rsidR="0062052F">
              <w:rPr>
                <w:rFonts w:ascii="Times New Roman" w:hAnsi="Times New Roman" w:cs="Times New Roman"/>
              </w:rPr>
              <w:t>Cep Telefonu Numarası</w:t>
            </w:r>
          </w:p>
        </w:tc>
        <w:tc>
          <w:tcPr>
            <w:tcW w:w="4273" w:type="dxa"/>
          </w:tcPr>
          <w:p w14:paraId="0522E0B3" w14:textId="77777777" w:rsidR="00790FBB" w:rsidRPr="001E4FEE" w:rsidRDefault="00790FBB" w:rsidP="00790FBB">
            <w:pPr>
              <w:rPr>
                <w:rFonts w:ascii="Times New Roman" w:hAnsi="Times New Roman" w:cs="Times New Roman"/>
              </w:rPr>
            </w:pPr>
          </w:p>
        </w:tc>
      </w:tr>
    </w:tbl>
    <w:p w14:paraId="7945157B" w14:textId="77777777" w:rsidR="00790FBB" w:rsidRDefault="00790FBB" w:rsidP="003E3CC6"/>
    <w:p w14:paraId="37A21E18" w14:textId="77777777" w:rsidR="00F7539B" w:rsidRDefault="00F7539B" w:rsidP="003E3CC6"/>
    <w:p w14:paraId="6541069F" w14:textId="541EF857" w:rsidR="003E3CC6" w:rsidRPr="00CF08EF" w:rsidRDefault="003E3CC6" w:rsidP="003E3CC6">
      <w:pPr>
        <w:rPr>
          <w:b/>
          <w:bCs/>
        </w:rPr>
      </w:pPr>
      <w:r w:rsidRPr="003E3CC6">
        <w:rPr>
          <w:b/>
          <w:bCs/>
        </w:rPr>
        <w:t>Açıklamalar</w:t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 w:rsidRPr="003E3CC6">
        <w:rPr>
          <w:b/>
          <w:bCs/>
        </w:rPr>
        <w:tab/>
      </w:r>
      <w:r>
        <w:tab/>
      </w:r>
      <w:r>
        <w:tab/>
      </w:r>
    </w:p>
    <w:p w14:paraId="3580246A" w14:textId="3F0CFA27" w:rsidR="003E3CC6" w:rsidRDefault="00CF08EF" w:rsidP="003E3CC6">
      <w:r>
        <w:t>1</w:t>
      </w:r>
      <w:r w:rsidR="003E3CC6">
        <w:t>. Yalnızca eserin başlığı, alt başlığı ve cilt bilgisi yazılmalı; seri, dizi, edisyon, kapak şekli gibi diğer bilgilere yer verilmemelidir.</w:t>
      </w:r>
      <w:r w:rsidR="003E3CC6">
        <w:tab/>
      </w:r>
    </w:p>
    <w:p w14:paraId="0B93A725" w14:textId="51C9E0A0" w:rsidR="003E3CC6" w:rsidRDefault="00CF08EF" w:rsidP="003E3CC6">
      <w:r>
        <w:t>2</w:t>
      </w:r>
      <w:r w:rsidR="003E3CC6">
        <w:t>. Yazarı bulunmayan veya çok sayıda bölüm yazarı bulunan kitaplarda editör, derleyen gibi sorumlu bilgileri yazılmalıdır.</w:t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  <w:r w:rsidR="003E3CC6">
        <w:tab/>
      </w:r>
    </w:p>
    <w:p w14:paraId="577A36D6" w14:textId="77777777" w:rsidR="003E3CC6" w:rsidRPr="003E3CC6" w:rsidRDefault="003E3CC6" w:rsidP="003E3CC6"/>
    <w:sectPr w:rsidR="003E3CC6" w:rsidRPr="003E3CC6" w:rsidSect="00A9571A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CF19" w14:textId="77777777" w:rsidR="0049106C" w:rsidRDefault="0049106C" w:rsidP="003B1659">
      <w:pPr>
        <w:spacing w:after="0" w:line="240" w:lineRule="auto"/>
      </w:pPr>
      <w:r>
        <w:separator/>
      </w:r>
    </w:p>
  </w:endnote>
  <w:endnote w:type="continuationSeparator" w:id="0">
    <w:p w14:paraId="7F39E603" w14:textId="77777777" w:rsidR="0049106C" w:rsidRDefault="0049106C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C32C" w14:textId="77777777" w:rsidR="0049106C" w:rsidRDefault="0049106C" w:rsidP="003B1659">
      <w:pPr>
        <w:spacing w:after="0" w:line="240" w:lineRule="auto"/>
      </w:pPr>
      <w:r>
        <w:separator/>
      </w:r>
    </w:p>
  </w:footnote>
  <w:footnote w:type="continuationSeparator" w:id="0">
    <w:p w14:paraId="4CD1E2EE" w14:textId="77777777" w:rsidR="0049106C" w:rsidRDefault="0049106C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9571A" w:rsidRPr="00DF3B01" w14:paraId="17267DBF" w14:textId="77777777" w:rsidTr="007A35DE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F587CB" w14:textId="77777777" w:rsidR="00A9571A" w:rsidRPr="00AE55C0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97D5951" wp14:editId="68D85E7A">
                <wp:extent cx="549738" cy="549738"/>
                <wp:effectExtent l="0" t="0" r="3175" b="3175"/>
                <wp:docPr id="632071415" name="Resim 632071415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674F17" w14:textId="77777777" w:rsidR="00A9571A" w:rsidRPr="00CF3CA4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2D51DEC1" w14:textId="77777777" w:rsidR="00A9571A" w:rsidRDefault="00A9571A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8DB4AD6" w14:textId="47CAB01A" w:rsidR="00A9571A" w:rsidRPr="00CF3CA4" w:rsidRDefault="00953259" w:rsidP="00A9571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KÜTÜPHANE VE DOKÜMANTASYON DAİRE BAŞKANLIĞI</w:t>
          </w:r>
        </w:p>
        <w:p w14:paraId="4FD2BA79" w14:textId="2C4DD619" w:rsidR="00A9571A" w:rsidRPr="00CF3CA4" w:rsidRDefault="003E3CC6" w:rsidP="00A9571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BASILI KİTAP</w:t>
          </w:r>
          <w:r w:rsidR="00953259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="00CF08EF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BAĞIŞ</w:t>
          </w:r>
          <w:r w:rsidR="00953259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489FC7" w14:textId="4ECEA555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DDB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-00</w:t>
          </w:r>
          <w:r w:rsidR="00CF08EF">
            <w:rPr>
              <w:rFonts w:ascii="Times New Roman" w:eastAsia="Times New Roman" w:hAnsi="Times New Roman"/>
              <w:sz w:val="16"/>
              <w:szCs w:val="16"/>
              <w:lang w:eastAsia="tr-TR"/>
            </w:rPr>
            <w:t>5</w:t>
          </w:r>
        </w:p>
      </w:tc>
    </w:tr>
    <w:tr w:rsidR="00A9571A" w:rsidRPr="00DF3B01" w14:paraId="2F2FC47C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AB2C3CE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0E913F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70EC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Yeni Yayınlandı</w:t>
          </w:r>
        </w:p>
      </w:tc>
    </w:tr>
    <w:tr w:rsidR="00A9571A" w:rsidRPr="00DF3B01" w14:paraId="41313AC1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1A61B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9E4A94" w14:textId="77777777" w:rsidR="00A9571A" w:rsidRPr="00CF3CA4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F9FD167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9571A" w:rsidRPr="00DF3B01" w14:paraId="4D48A2B8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A7CBE4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45B221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FA70F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9571A" w:rsidRPr="00DF3B01" w14:paraId="04804FAD" w14:textId="77777777" w:rsidTr="007A35DE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7567D" w14:textId="77777777" w:rsidR="00A9571A" w:rsidRPr="00DF3B01" w:rsidRDefault="00A9571A" w:rsidP="00A9571A">
          <w:pPr>
            <w:tabs>
              <w:tab w:val="left" w:pos="708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DDFDF6" w14:textId="77777777" w:rsidR="00A9571A" w:rsidRPr="00147B8F" w:rsidRDefault="00A9571A" w:rsidP="00A9571A">
          <w:pPr>
            <w:spacing w:after="12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48648" w14:textId="77777777" w:rsidR="00A9571A" w:rsidRPr="00147B8F" w:rsidRDefault="00A9571A" w:rsidP="00A9571A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195ED8F7" w14:textId="77777777" w:rsidR="00790FBB" w:rsidRPr="00A9571A" w:rsidRDefault="00790FBB" w:rsidP="00A957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7152">
    <w:abstractNumId w:val="2"/>
  </w:num>
  <w:num w:numId="2" w16cid:durableId="417363650">
    <w:abstractNumId w:val="6"/>
  </w:num>
  <w:num w:numId="3" w16cid:durableId="987242213">
    <w:abstractNumId w:val="4"/>
  </w:num>
  <w:num w:numId="4" w16cid:durableId="185484744">
    <w:abstractNumId w:val="3"/>
  </w:num>
  <w:num w:numId="5" w16cid:durableId="50926593">
    <w:abstractNumId w:val="1"/>
  </w:num>
  <w:num w:numId="6" w16cid:durableId="1737585815">
    <w:abstractNumId w:val="0"/>
  </w:num>
  <w:num w:numId="7" w16cid:durableId="1705516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A07D7"/>
    <w:rsid w:val="000E7E2F"/>
    <w:rsid w:val="00126B0B"/>
    <w:rsid w:val="001E4FEE"/>
    <w:rsid w:val="001E60E3"/>
    <w:rsid w:val="00303E37"/>
    <w:rsid w:val="00311FDB"/>
    <w:rsid w:val="00336D1B"/>
    <w:rsid w:val="00356415"/>
    <w:rsid w:val="00373611"/>
    <w:rsid w:val="003A6FCD"/>
    <w:rsid w:val="003B1659"/>
    <w:rsid w:val="003E3CC6"/>
    <w:rsid w:val="0049106C"/>
    <w:rsid w:val="00530414"/>
    <w:rsid w:val="005717EC"/>
    <w:rsid w:val="00594DAE"/>
    <w:rsid w:val="005B60E8"/>
    <w:rsid w:val="005E6AE7"/>
    <w:rsid w:val="0062052F"/>
    <w:rsid w:val="006267F7"/>
    <w:rsid w:val="00700729"/>
    <w:rsid w:val="0075013F"/>
    <w:rsid w:val="007564A3"/>
    <w:rsid w:val="00761741"/>
    <w:rsid w:val="00772415"/>
    <w:rsid w:val="00790FBB"/>
    <w:rsid w:val="00791263"/>
    <w:rsid w:val="008022DC"/>
    <w:rsid w:val="0080257F"/>
    <w:rsid w:val="00851D5A"/>
    <w:rsid w:val="008A3D6E"/>
    <w:rsid w:val="008D5348"/>
    <w:rsid w:val="008D7314"/>
    <w:rsid w:val="00953259"/>
    <w:rsid w:val="00967036"/>
    <w:rsid w:val="009A3D00"/>
    <w:rsid w:val="00A41EC6"/>
    <w:rsid w:val="00A51029"/>
    <w:rsid w:val="00A76E18"/>
    <w:rsid w:val="00A82833"/>
    <w:rsid w:val="00A9571A"/>
    <w:rsid w:val="00B221A4"/>
    <w:rsid w:val="00B72F57"/>
    <w:rsid w:val="00BB24A1"/>
    <w:rsid w:val="00C52540"/>
    <w:rsid w:val="00CE6AA0"/>
    <w:rsid w:val="00CF08EF"/>
    <w:rsid w:val="00CF3BB1"/>
    <w:rsid w:val="00D27745"/>
    <w:rsid w:val="00D54F40"/>
    <w:rsid w:val="00DB72EA"/>
    <w:rsid w:val="00DD129D"/>
    <w:rsid w:val="00DF5B7B"/>
    <w:rsid w:val="00E00AD0"/>
    <w:rsid w:val="00E079E9"/>
    <w:rsid w:val="00E267B1"/>
    <w:rsid w:val="00E54CAF"/>
    <w:rsid w:val="00E953EB"/>
    <w:rsid w:val="00EB1DAF"/>
    <w:rsid w:val="00F54143"/>
    <w:rsid w:val="00F7539B"/>
    <w:rsid w:val="00F84FFA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42567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F08E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Ekinci</cp:lastModifiedBy>
  <cp:revision>18</cp:revision>
  <cp:lastPrinted>2024-01-26T13:55:00Z</cp:lastPrinted>
  <dcterms:created xsi:type="dcterms:W3CDTF">2024-01-29T09:14:00Z</dcterms:created>
  <dcterms:modified xsi:type="dcterms:W3CDTF">2024-08-13T06:23:00Z</dcterms:modified>
</cp:coreProperties>
</file>