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1335" w:type="dxa"/>
        <w:jc w:val="center"/>
        <w:tblLook w:val="04A0" w:firstRow="1" w:lastRow="0" w:firstColumn="1" w:lastColumn="0" w:noHBand="0" w:noVBand="1"/>
      </w:tblPr>
      <w:tblGrid>
        <w:gridCol w:w="499"/>
        <w:gridCol w:w="575"/>
        <w:gridCol w:w="1402"/>
        <w:gridCol w:w="1975"/>
        <w:gridCol w:w="1559"/>
        <w:gridCol w:w="1843"/>
        <w:gridCol w:w="1151"/>
        <w:gridCol w:w="1542"/>
        <w:gridCol w:w="992"/>
      </w:tblGrid>
      <w:tr w:rsidR="00790FBB" w:rsidRPr="003E3CC6" w14:paraId="49CF2539" w14:textId="77777777" w:rsidTr="00594DAE">
        <w:trPr>
          <w:trHeight w:val="397"/>
          <w:jc w:val="center"/>
        </w:trPr>
        <w:tc>
          <w:tcPr>
            <w:tcW w:w="467" w:type="dxa"/>
            <w:noWrap/>
            <w:vAlign w:val="center"/>
            <w:hideMark/>
          </w:tcPr>
          <w:p w14:paraId="597480B5" w14:textId="77777777" w:rsidR="00790FBB" w:rsidRPr="00790FBB" w:rsidRDefault="00790FBB" w:rsidP="003E3CC6">
            <w:pPr>
              <w:rPr>
                <w:b/>
                <w:bCs/>
                <w:sz w:val="18"/>
                <w:szCs w:val="18"/>
              </w:rPr>
            </w:pPr>
            <w:r w:rsidRPr="00790FBB">
              <w:rPr>
                <w:b/>
                <w:bCs/>
                <w:sz w:val="18"/>
                <w:szCs w:val="18"/>
              </w:rPr>
              <w:t>Sıra</w:t>
            </w:r>
          </w:p>
        </w:tc>
        <w:tc>
          <w:tcPr>
            <w:tcW w:w="535" w:type="dxa"/>
            <w:noWrap/>
            <w:vAlign w:val="center"/>
            <w:hideMark/>
          </w:tcPr>
          <w:p w14:paraId="657A8907" w14:textId="77777777" w:rsidR="00790FBB" w:rsidRPr="00790FBB" w:rsidRDefault="00790FBB" w:rsidP="003E3CC6">
            <w:pPr>
              <w:rPr>
                <w:b/>
                <w:bCs/>
                <w:sz w:val="18"/>
                <w:szCs w:val="18"/>
              </w:rPr>
            </w:pPr>
            <w:r w:rsidRPr="00790FBB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71" w:type="dxa"/>
            <w:noWrap/>
            <w:vAlign w:val="center"/>
            <w:hideMark/>
          </w:tcPr>
          <w:p w14:paraId="28E7B340" w14:textId="77777777" w:rsidR="00790FBB" w:rsidRPr="00790FBB" w:rsidRDefault="00790FBB" w:rsidP="003E3CC6">
            <w:pPr>
              <w:rPr>
                <w:b/>
                <w:bCs/>
                <w:sz w:val="18"/>
                <w:szCs w:val="18"/>
              </w:rPr>
            </w:pPr>
            <w:r w:rsidRPr="00790FBB">
              <w:rPr>
                <w:b/>
                <w:bCs/>
                <w:sz w:val="18"/>
                <w:szCs w:val="18"/>
              </w:rPr>
              <w:t>ISBN-13</w:t>
            </w:r>
            <w:r w:rsidRPr="00790FBB">
              <w:rPr>
                <w:b/>
                <w:bCs/>
                <w:color w:val="FF0000"/>
                <w:sz w:val="18"/>
                <w:szCs w:val="18"/>
              </w:rPr>
              <w:t>¹</w:t>
            </w:r>
          </w:p>
        </w:tc>
        <w:tc>
          <w:tcPr>
            <w:tcW w:w="1975" w:type="dxa"/>
            <w:noWrap/>
            <w:vAlign w:val="center"/>
            <w:hideMark/>
          </w:tcPr>
          <w:p w14:paraId="5BD472B1" w14:textId="77777777" w:rsidR="00790FBB" w:rsidRPr="00790FBB" w:rsidRDefault="00790FBB" w:rsidP="003E3CC6">
            <w:pPr>
              <w:rPr>
                <w:b/>
                <w:bCs/>
                <w:sz w:val="18"/>
                <w:szCs w:val="18"/>
              </w:rPr>
            </w:pPr>
            <w:r w:rsidRPr="00790FBB">
              <w:rPr>
                <w:b/>
                <w:bCs/>
                <w:sz w:val="18"/>
                <w:szCs w:val="18"/>
              </w:rPr>
              <w:t>Başlık</w:t>
            </w:r>
            <w:r w:rsidRPr="00790FBB">
              <w:rPr>
                <w:b/>
                <w:bCs/>
                <w:color w:val="FF0000"/>
                <w:sz w:val="18"/>
                <w:szCs w:val="18"/>
              </w:rPr>
              <w:t>²</w:t>
            </w:r>
          </w:p>
        </w:tc>
        <w:tc>
          <w:tcPr>
            <w:tcW w:w="1559" w:type="dxa"/>
            <w:noWrap/>
            <w:vAlign w:val="center"/>
            <w:hideMark/>
          </w:tcPr>
          <w:p w14:paraId="0040E558" w14:textId="77777777" w:rsidR="00790FBB" w:rsidRPr="00790FBB" w:rsidRDefault="00790FBB" w:rsidP="003E3CC6">
            <w:pPr>
              <w:rPr>
                <w:b/>
                <w:bCs/>
                <w:sz w:val="18"/>
                <w:szCs w:val="18"/>
              </w:rPr>
            </w:pPr>
            <w:r w:rsidRPr="00790FBB">
              <w:rPr>
                <w:b/>
                <w:bCs/>
                <w:sz w:val="18"/>
                <w:szCs w:val="18"/>
              </w:rPr>
              <w:t>Yazar/Editör</w:t>
            </w:r>
            <w:r w:rsidRPr="00790FBB">
              <w:rPr>
                <w:b/>
                <w:bCs/>
                <w:color w:val="FF0000"/>
                <w:sz w:val="18"/>
                <w:szCs w:val="18"/>
              </w:rPr>
              <w:t>³</w:t>
            </w:r>
          </w:p>
        </w:tc>
        <w:tc>
          <w:tcPr>
            <w:tcW w:w="1843" w:type="dxa"/>
            <w:noWrap/>
            <w:vAlign w:val="center"/>
            <w:hideMark/>
          </w:tcPr>
          <w:p w14:paraId="54AB09CE" w14:textId="77777777" w:rsidR="00790FBB" w:rsidRPr="00790FBB" w:rsidRDefault="00790FBB" w:rsidP="003E3CC6">
            <w:pPr>
              <w:rPr>
                <w:b/>
                <w:bCs/>
                <w:sz w:val="18"/>
                <w:szCs w:val="18"/>
              </w:rPr>
            </w:pPr>
            <w:r w:rsidRPr="00790FBB">
              <w:rPr>
                <w:b/>
                <w:bCs/>
                <w:sz w:val="18"/>
                <w:szCs w:val="18"/>
              </w:rPr>
              <w:t>Yayıncı</w:t>
            </w:r>
          </w:p>
        </w:tc>
        <w:tc>
          <w:tcPr>
            <w:tcW w:w="1151" w:type="dxa"/>
            <w:noWrap/>
            <w:vAlign w:val="center"/>
            <w:hideMark/>
          </w:tcPr>
          <w:p w14:paraId="40A3FD74" w14:textId="77777777" w:rsidR="00790FBB" w:rsidRPr="00790FBB" w:rsidRDefault="00790FBB" w:rsidP="003E3CC6">
            <w:pPr>
              <w:rPr>
                <w:b/>
                <w:bCs/>
                <w:sz w:val="18"/>
                <w:szCs w:val="18"/>
              </w:rPr>
            </w:pPr>
            <w:r w:rsidRPr="00790FBB">
              <w:rPr>
                <w:b/>
                <w:bCs/>
                <w:sz w:val="18"/>
                <w:szCs w:val="18"/>
              </w:rPr>
              <w:t>Alan</w:t>
            </w:r>
          </w:p>
        </w:tc>
        <w:tc>
          <w:tcPr>
            <w:tcW w:w="1542" w:type="dxa"/>
            <w:noWrap/>
            <w:vAlign w:val="center"/>
            <w:hideMark/>
          </w:tcPr>
          <w:p w14:paraId="6E3F164B" w14:textId="77777777" w:rsidR="00790FBB" w:rsidRPr="00790FBB" w:rsidRDefault="00790FBB" w:rsidP="003E3CC6">
            <w:pPr>
              <w:rPr>
                <w:b/>
                <w:bCs/>
                <w:sz w:val="18"/>
                <w:szCs w:val="18"/>
              </w:rPr>
            </w:pPr>
            <w:r w:rsidRPr="00790FBB">
              <w:rPr>
                <w:b/>
                <w:bCs/>
                <w:sz w:val="18"/>
                <w:szCs w:val="18"/>
              </w:rPr>
              <w:t>İlişkili Ders</w:t>
            </w:r>
          </w:p>
        </w:tc>
        <w:tc>
          <w:tcPr>
            <w:tcW w:w="992" w:type="dxa"/>
            <w:noWrap/>
            <w:vAlign w:val="center"/>
            <w:hideMark/>
          </w:tcPr>
          <w:p w14:paraId="05471C35" w14:textId="77777777" w:rsidR="00790FBB" w:rsidRPr="00790FBB" w:rsidRDefault="00790FBB" w:rsidP="003E3CC6">
            <w:pPr>
              <w:rPr>
                <w:b/>
                <w:bCs/>
                <w:sz w:val="18"/>
                <w:szCs w:val="18"/>
              </w:rPr>
            </w:pPr>
            <w:r w:rsidRPr="00790FBB">
              <w:rPr>
                <w:b/>
                <w:bCs/>
                <w:sz w:val="18"/>
                <w:szCs w:val="18"/>
              </w:rPr>
              <w:t>Nitelik</w:t>
            </w:r>
          </w:p>
        </w:tc>
      </w:tr>
      <w:tr w:rsidR="00790FBB" w:rsidRPr="003E3CC6" w14:paraId="752FA38B" w14:textId="77777777" w:rsidTr="00594DAE">
        <w:trPr>
          <w:trHeight w:val="397"/>
          <w:jc w:val="center"/>
        </w:trPr>
        <w:tc>
          <w:tcPr>
            <w:tcW w:w="467" w:type="dxa"/>
            <w:noWrap/>
            <w:vAlign w:val="center"/>
            <w:hideMark/>
          </w:tcPr>
          <w:p w14:paraId="2AD3CBE2" w14:textId="77777777" w:rsidR="00790FBB" w:rsidRPr="00790FBB" w:rsidRDefault="00790FBB" w:rsidP="003E3CC6">
            <w:pPr>
              <w:rPr>
                <w:sz w:val="18"/>
                <w:szCs w:val="18"/>
              </w:rPr>
            </w:pPr>
            <w:r w:rsidRPr="00790FBB">
              <w:rPr>
                <w:sz w:val="18"/>
                <w:szCs w:val="18"/>
              </w:rPr>
              <w:t>1</w:t>
            </w:r>
          </w:p>
        </w:tc>
        <w:tc>
          <w:tcPr>
            <w:tcW w:w="535" w:type="dxa"/>
            <w:noWrap/>
            <w:vAlign w:val="center"/>
            <w:hideMark/>
          </w:tcPr>
          <w:p w14:paraId="1A415E38" w14:textId="77777777" w:rsidR="00790FBB" w:rsidRPr="00790FBB" w:rsidRDefault="00790FBB" w:rsidP="003E3CC6">
            <w:pPr>
              <w:rPr>
                <w:sz w:val="18"/>
                <w:szCs w:val="18"/>
              </w:rPr>
            </w:pPr>
            <w:r w:rsidRPr="00790FBB">
              <w:rPr>
                <w:sz w:val="18"/>
                <w:szCs w:val="18"/>
              </w:rPr>
              <w:t>1</w:t>
            </w:r>
          </w:p>
        </w:tc>
        <w:tc>
          <w:tcPr>
            <w:tcW w:w="1271" w:type="dxa"/>
            <w:noWrap/>
            <w:vAlign w:val="center"/>
            <w:hideMark/>
          </w:tcPr>
          <w:p w14:paraId="58C837E6" w14:textId="77777777" w:rsidR="00790FBB" w:rsidRPr="00790FBB" w:rsidRDefault="00790FBB" w:rsidP="003E3CC6">
            <w:pPr>
              <w:rPr>
                <w:sz w:val="18"/>
                <w:szCs w:val="18"/>
              </w:rPr>
            </w:pPr>
            <w:r w:rsidRPr="00790FBB">
              <w:rPr>
                <w:sz w:val="18"/>
                <w:szCs w:val="18"/>
              </w:rPr>
              <w:t>9789754589023</w:t>
            </w:r>
          </w:p>
        </w:tc>
        <w:tc>
          <w:tcPr>
            <w:tcW w:w="1975" w:type="dxa"/>
            <w:noWrap/>
            <w:vAlign w:val="center"/>
            <w:hideMark/>
          </w:tcPr>
          <w:p w14:paraId="14155D2E" w14:textId="77777777" w:rsidR="00790FBB" w:rsidRPr="00790FBB" w:rsidRDefault="00790FBB">
            <w:pPr>
              <w:rPr>
                <w:sz w:val="18"/>
                <w:szCs w:val="18"/>
              </w:rPr>
            </w:pPr>
            <w:r w:rsidRPr="00790FBB">
              <w:rPr>
                <w:sz w:val="18"/>
                <w:szCs w:val="18"/>
              </w:rPr>
              <w:t>Suç ve Ceza</w:t>
            </w:r>
          </w:p>
        </w:tc>
        <w:tc>
          <w:tcPr>
            <w:tcW w:w="1559" w:type="dxa"/>
            <w:noWrap/>
            <w:vAlign w:val="center"/>
            <w:hideMark/>
          </w:tcPr>
          <w:p w14:paraId="12A47366" w14:textId="59DD3DC2" w:rsidR="00790FBB" w:rsidRPr="00790FBB" w:rsidRDefault="00790FBB">
            <w:pPr>
              <w:rPr>
                <w:sz w:val="18"/>
                <w:szCs w:val="18"/>
              </w:rPr>
            </w:pPr>
            <w:proofErr w:type="spellStart"/>
            <w:r w:rsidRPr="00790FBB">
              <w:rPr>
                <w:sz w:val="18"/>
                <w:szCs w:val="18"/>
              </w:rPr>
              <w:t>Fyodor</w:t>
            </w:r>
            <w:proofErr w:type="spellEnd"/>
            <w:r w:rsidRPr="00790FBB">
              <w:rPr>
                <w:sz w:val="18"/>
                <w:szCs w:val="18"/>
              </w:rPr>
              <w:t xml:space="preserve"> Dostoyevski</w:t>
            </w:r>
          </w:p>
        </w:tc>
        <w:tc>
          <w:tcPr>
            <w:tcW w:w="1843" w:type="dxa"/>
            <w:noWrap/>
            <w:vAlign w:val="center"/>
            <w:hideMark/>
          </w:tcPr>
          <w:p w14:paraId="49EBC0AF" w14:textId="77777777" w:rsidR="00790FBB" w:rsidRPr="00790FBB" w:rsidRDefault="00790FBB">
            <w:pPr>
              <w:rPr>
                <w:sz w:val="18"/>
                <w:szCs w:val="18"/>
              </w:rPr>
            </w:pPr>
            <w:r w:rsidRPr="00790FBB">
              <w:rPr>
                <w:sz w:val="18"/>
                <w:szCs w:val="18"/>
              </w:rPr>
              <w:t>Türkiye İş Bankası Kültür Yayınları</w:t>
            </w:r>
          </w:p>
        </w:tc>
        <w:tc>
          <w:tcPr>
            <w:tcW w:w="1151" w:type="dxa"/>
            <w:noWrap/>
            <w:vAlign w:val="center"/>
            <w:hideMark/>
          </w:tcPr>
          <w:p w14:paraId="744BCEFD" w14:textId="77777777" w:rsidR="00790FBB" w:rsidRPr="00790FBB" w:rsidRDefault="00790FBB">
            <w:pPr>
              <w:rPr>
                <w:sz w:val="18"/>
                <w:szCs w:val="18"/>
              </w:rPr>
            </w:pPr>
            <w:r w:rsidRPr="00790FBB">
              <w:rPr>
                <w:sz w:val="18"/>
                <w:szCs w:val="18"/>
              </w:rPr>
              <w:t>Edebiyat</w:t>
            </w:r>
          </w:p>
        </w:tc>
        <w:tc>
          <w:tcPr>
            <w:tcW w:w="1542" w:type="dxa"/>
            <w:noWrap/>
            <w:vAlign w:val="center"/>
            <w:hideMark/>
          </w:tcPr>
          <w:p w14:paraId="1B50C2D0" w14:textId="77777777" w:rsidR="00790FBB" w:rsidRPr="00790FBB" w:rsidRDefault="00790FBB">
            <w:pPr>
              <w:rPr>
                <w:sz w:val="18"/>
                <w:szCs w:val="18"/>
              </w:rPr>
            </w:pPr>
            <w:r w:rsidRPr="00790FBB">
              <w:rPr>
                <w:sz w:val="18"/>
                <w:szCs w:val="18"/>
              </w:rPr>
              <w:t>EDB</w:t>
            </w:r>
            <w:proofErr w:type="gramStart"/>
            <w:r w:rsidRPr="00790FBB">
              <w:rPr>
                <w:sz w:val="18"/>
                <w:szCs w:val="18"/>
              </w:rPr>
              <w:t>101 -</w:t>
            </w:r>
            <w:proofErr w:type="gramEnd"/>
            <w:r w:rsidRPr="00790FBB">
              <w:rPr>
                <w:sz w:val="18"/>
                <w:szCs w:val="18"/>
              </w:rPr>
              <w:t xml:space="preserve"> Edebiyata Giriş</w:t>
            </w:r>
          </w:p>
        </w:tc>
        <w:tc>
          <w:tcPr>
            <w:tcW w:w="992" w:type="dxa"/>
            <w:noWrap/>
            <w:vAlign w:val="center"/>
            <w:hideMark/>
          </w:tcPr>
          <w:p w14:paraId="044E65A1" w14:textId="77777777" w:rsidR="00790FBB" w:rsidRPr="00790FBB" w:rsidRDefault="00790FBB">
            <w:pPr>
              <w:rPr>
                <w:sz w:val="18"/>
                <w:szCs w:val="18"/>
              </w:rPr>
            </w:pPr>
            <w:r w:rsidRPr="00790FBB">
              <w:rPr>
                <w:sz w:val="18"/>
                <w:szCs w:val="18"/>
              </w:rPr>
              <w:t>Yardımcı Kaynak</w:t>
            </w:r>
          </w:p>
        </w:tc>
      </w:tr>
      <w:tr w:rsidR="00790FBB" w:rsidRPr="003E3CC6" w14:paraId="6B328AC0" w14:textId="77777777" w:rsidTr="00594DAE">
        <w:trPr>
          <w:trHeight w:val="397"/>
          <w:jc w:val="center"/>
        </w:trPr>
        <w:tc>
          <w:tcPr>
            <w:tcW w:w="467" w:type="dxa"/>
            <w:noWrap/>
            <w:vAlign w:val="center"/>
            <w:hideMark/>
          </w:tcPr>
          <w:p w14:paraId="3FA1F42C" w14:textId="77777777" w:rsidR="00790FBB" w:rsidRPr="003E3CC6" w:rsidRDefault="00790FBB" w:rsidP="003E3CC6">
            <w:r w:rsidRPr="003E3CC6">
              <w:t> </w:t>
            </w:r>
          </w:p>
        </w:tc>
        <w:tc>
          <w:tcPr>
            <w:tcW w:w="535" w:type="dxa"/>
            <w:noWrap/>
            <w:vAlign w:val="center"/>
            <w:hideMark/>
          </w:tcPr>
          <w:p w14:paraId="43210C62" w14:textId="77777777" w:rsidR="00790FBB" w:rsidRPr="003E3CC6" w:rsidRDefault="00790FBB" w:rsidP="003E3CC6">
            <w:r w:rsidRPr="003E3CC6">
              <w:t> </w:t>
            </w:r>
          </w:p>
        </w:tc>
        <w:tc>
          <w:tcPr>
            <w:tcW w:w="1271" w:type="dxa"/>
            <w:noWrap/>
            <w:vAlign w:val="center"/>
            <w:hideMark/>
          </w:tcPr>
          <w:p w14:paraId="65E4E19E" w14:textId="77777777" w:rsidR="00790FBB" w:rsidRPr="003E3CC6" w:rsidRDefault="00790FBB" w:rsidP="003E3CC6">
            <w:r w:rsidRPr="003E3CC6">
              <w:t> </w:t>
            </w:r>
          </w:p>
        </w:tc>
        <w:tc>
          <w:tcPr>
            <w:tcW w:w="1975" w:type="dxa"/>
            <w:noWrap/>
            <w:vAlign w:val="center"/>
            <w:hideMark/>
          </w:tcPr>
          <w:p w14:paraId="18B05852" w14:textId="77777777" w:rsidR="00790FBB" w:rsidRPr="003E3CC6" w:rsidRDefault="00790FBB">
            <w:r w:rsidRPr="003E3CC6"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039072C" w14:textId="77777777" w:rsidR="00790FBB" w:rsidRPr="003E3CC6" w:rsidRDefault="00790FBB">
            <w:r w:rsidRPr="003E3CC6">
              <w:t> </w:t>
            </w:r>
          </w:p>
        </w:tc>
        <w:tc>
          <w:tcPr>
            <w:tcW w:w="1843" w:type="dxa"/>
            <w:noWrap/>
            <w:vAlign w:val="center"/>
            <w:hideMark/>
          </w:tcPr>
          <w:p w14:paraId="66D50477" w14:textId="77777777" w:rsidR="00790FBB" w:rsidRPr="003E3CC6" w:rsidRDefault="00790FBB">
            <w:r w:rsidRPr="003E3CC6">
              <w:t> </w:t>
            </w:r>
          </w:p>
        </w:tc>
        <w:tc>
          <w:tcPr>
            <w:tcW w:w="1151" w:type="dxa"/>
            <w:noWrap/>
            <w:vAlign w:val="center"/>
            <w:hideMark/>
          </w:tcPr>
          <w:p w14:paraId="15192F23" w14:textId="77777777" w:rsidR="00790FBB" w:rsidRPr="003E3CC6" w:rsidRDefault="00790FBB">
            <w:r w:rsidRPr="003E3CC6">
              <w:t> </w:t>
            </w:r>
          </w:p>
        </w:tc>
        <w:tc>
          <w:tcPr>
            <w:tcW w:w="1542" w:type="dxa"/>
            <w:noWrap/>
            <w:vAlign w:val="center"/>
            <w:hideMark/>
          </w:tcPr>
          <w:p w14:paraId="02320665" w14:textId="77777777" w:rsidR="00790FBB" w:rsidRPr="003E3CC6" w:rsidRDefault="00790FBB">
            <w:r w:rsidRPr="003E3CC6"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542BF867" w14:textId="77777777" w:rsidR="00790FBB" w:rsidRPr="003E3CC6" w:rsidRDefault="00790FBB">
            <w:r w:rsidRPr="003E3CC6">
              <w:t> </w:t>
            </w:r>
          </w:p>
        </w:tc>
      </w:tr>
      <w:tr w:rsidR="00790FBB" w:rsidRPr="003E3CC6" w14:paraId="51ABFF39" w14:textId="77777777" w:rsidTr="00594DAE">
        <w:trPr>
          <w:trHeight w:val="397"/>
          <w:jc w:val="center"/>
        </w:trPr>
        <w:tc>
          <w:tcPr>
            <w:tcW w:w="467" w:type="dxa"/>
            <w:noWrap/>
            <w:vAlign w:val="center"/>
            <w:hideMark/>
          </w:tcPr>
          <w:p w14:paraId="0D01CE7B" w14:textId="77777777" w:rsidR="00790FBB" w:rsidRPr="003E3CC6" w:rsidRDefault="00790FBB" w:rsidP="003E3CC6">
            <w:r w:rsidRPr="003E3CC6">
              <w:t> </w:t>
            </w:r>
          </w:p>
        </w:tc>
        <w:tc>
          <w:tcPr>
            <w:tcW w:w="535" w:type="dxa"/>
            <w:noWrap/>
            <w:vAlign w:val="center"/>
            <w:hideMark/>
          </w:tcPr>
          <w:p w14:paraId="195AF95C" w14:textId="77777777" w:rsidR="00790FBB" w:rsidRPr="003E3CC6" w:rsidRDefault="00790FBB" w:rsidP="003E3CC6">
            <w:r w:rsidRPr="003E3CC6">
              <w:t> </w:t>
            </w:r>
          </w:p>
        </w:tc>
        <w:tc>
          <w:tcPr>
            <w:tcW w:w="1271" w:type="dxa"/>
            <w:noWrap/>
            <w:vAlign w:val="center"/>
            <w:hideMark/>
          </w:tcPr>
          <w:p w14:paraId="521D0C7F" w14:textId="77777777" w:rsidR="00790FBB" w:rsidRPr="003E3CC6" w:rsidRDefault="00790FBB" w:rsidP="003E3CC6">
            <w:r w:rsidRPr="003E3CC6">
              <w:t> </w:t>
            </w:r>
          </w:p>
        </w:tc>
        <w:tc>
          <w:tcPr>
            <w:tcW w:w="1975" w:type="dxa"/>
            <w:noWrap/>
            <w:vAlign w:val="center"/>
            <w:hideMark/>
          </w:tcPr>
          <w:p w14:paraId="3F754851" w14:textId="77777777" w:rsidR="00790FBB" w:rsidRPr="003E3CC6" w:rsidRDefault="00790FBB">
            <w:r w:rsidRPr="003E3CC6"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1641FA6" w14:textId="77777777" w:rsidR="00790FBB" w:rsidRPr="003E3CC6" w:rsidRDefault="00790FBB">
            <w:r w:rsidRPr="003E3CC6">
              <w:t> </w:t>
            </w:r>
          </w:p>
        </w:tc>
        <w:tc>
          <w:tcPr>
            <w:tcW w:w="1843" w:type="dxa"/>
            <w:noWrap/>
            <w:vAlign w:val="center"/>
            <w:hideMark/>
          </w:tcPr>
          <w:p w14:paraId="491EDD13" w14:textId="77777777" w:rsidR="00790FBB" w:rsidRPr="003E3CC6" w:rsidRDefault="00790FBB">
            <w:r w:rsidRPr="003E3CC6">
              <w:t> </w:t>
            </w:r>
          </w:p>
        </w:tc>
        <w:tc>
          <w:tcPr>
            <w:tcW w:w="1151" w:type="dxa"/>
            <w:noWrap/>
            <w:vAlign w:val="center"/>
            <w:hideMark/>
          </w:tcPr>
          <w:p w14:paraId="4013FD77" w14:textId="77777777" w:rsidR="00790FBB" w:rsidRPr="003E3CC6" w:rsidRDefault="00790FBB">
            <w:r w:rsidRPr="003E3CC6">
              <w:t> </w:t>
            </w:r>
          </w:p>
        </w:tc>
        <w:tc>
          <w:tcPr>
            <w:tcW w:w="1542" w:type="dxa"/>
            <w:noWrap/>
            <w:vAlign w:val="center"/>
            <w:hideMark/>
          </w:tcPr>
          <w:p w14:paraId="59EF96B8" w14:textId="77777777" w:rsidR="00790FBB" w:rsidRPr="003E3CC6" w:rsidRDefault="00790FBB">
            <w:r w:rsidRPr="003E3CC6"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5775FE8A" w14:textId="77777777" w:rsidR="00790FBB" w:rsidRPr="003E3CC6" w:rsidRDefault="00790FBB">
            <w:r w:rsidRPr="003E3CC6">
              <w:t> </w:t>
            </w:r>
          </w:p>
        </w:tc>
      </w:tr>
      <w:tr w:rsidR="00790FBB" w:rsidRPr="003E3CC6" w14:paraId="00E325AE" w14:textId="77777777" w:rsidTr="00594DAE">
        <w:trPr>
          <w:trHeight w:val="397"/>
          <w:jc w:val="center"/>
        </w:trPr>
        <w:tc>
          <w:tcPr>
            <w:tcW w:w="467" w:type="dxa"/>
            <w:noWrap/>
            <w:vAlign w:val="center"/>
            <w:hideMark/>
          </w:tcPr>
          <w:p w14:paraId="4E6B0C57" w14:textId="77777777" w:rsidR="00790FBB" w:rsidRPr="003E3CC6" w:rsidRDefault="00790FBB" w:rsidP="003E3CC6">
            <w:r w:rsidRPr="003E3CC6">
              <w:t> </w:t>
            </w:r>
          </w:p>
        </w:tc>
        <w:tc>
          <w:tcPr>
            <w:tcW w:w="535" w:type="dxa"/>
            <w:noWrap/>
            <w:vAlign w:val="center"/>
            <w:hideMark/>
          </w:tcPr>
          <w:p w14:paraId="7BC54F40" w14:textId="77777777" w:rsidR="00790FBB" w:rsidRPr="003E3CC6" w:rsidRDefault="00790FBB" w:rsidP="003E3CC6">
            <w:r w:rsidRPr="003E3CC6">
              <w:t> </w:t>
            </w:r>
          </w:p>
        </w:tc>
        <w:tc>
          <w:tcPr>
            <w:tcW w:w="1271" w:type="dxa"/>
            <w:noWrap/>
            <w:vAlign w:val="center"/>
            <w:hideMark/>
          </w:tcPr>
          <w:p w14:paraId="5B7E4ECC" w14:textId="77777777" w:rsidR="00790FBB" w:rsidRPr="003E3CC6" w:rsidRDefault="00790FBB" w:rsidP="003E3CC6">
            <w:r w:rsidRPr="003E3CC6">
              <w:t> </w:t>
            </w:r>
          </w:p>
        </w:tc>
        <w:tc>
          <w:tcPr>
            <w:tcW w:w="1975" w:type="dxa"/>
            <w:noWrap/>
            <w:vAlign w:val="center"/>
            <w:hideMark/>
          </w:tcPr>
          <w:p w14:paraId="17A1CE64" w14:textId="77777777" w:rsidR="00790FBB" w:rsidRPr="003E3CC6" w:rsidRDefault="00790FBB">
            <w:r w:rsidRPr="003E3CC6"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577837B" w14:textId="77777777" w:rsidR="00790FBB" w:rsidRPr="003E3CC6" w:rsidRDefault="00790FBB">
            <w:r w:rsidRPr="003E3CC6">
              <w:t> </w:t>
            </w:r>
          </w:p>
        </w:tc>
        <w:tc>
          <w:tcPr>
            <w:tcW w:w="1843" w:type="dxa"/>
            <w:noWrap/>
            <w:vAlign w:val="center"/>
            <w:hideMark/>
          </w:tcPr>
          <w:p w14:paraId="44FBE584" w14:textId="77777777" w:rsidR="00790FBB" w:rsidRPr="003E3CC6" w:rsidRDefault="00790FBB">
            <w:r w:rsidRPr="003E3CC6">
              <w:t> </w:t>
            </w:r>
          </w:p>
        </w:tc>
        <w:tc>
          <w:tcPr>
            <w:tcW w:w="1151" w:type="dxa"/>
            <w:noWrap/>
            <w:vAlign w:val="center"/>
            <w:hideMark/>
          </w:tcPr>
          <w:p w14:paraId="0EA0DF02" w14:textId="77777777" w:rsidR="00790FBB" w:rsidRPr="003E3CC6" w:rsidRDefault="00790FBB">
            <w:r w:rsidRPr="003E3CC6">
              <w:t> </w:t>
            </w:r>
          </w:p>
        </w:tc>
        <w:tc>
          <w:tcPr>
            <w:tcW w:w="1542" w:type="dxa"/>
            <w:noWrap/>
            <w:vAlign w:val="center"/>
            <w:hideMark/>
          </w:tcPr>
          <w:p w14:paraId="4C981256" w14:textId="77777777" w:rsidR="00790FBB" w:rsidRPr="003E3CC6" w:rsidRDefault="00790FBB">
            <w:r w:rsidRPr="003E3CC6"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01045971" w14:textId="77777777" w:rsidR="00790FBB" w:rsidRPr="003E3CC6" w:rsidRDefault="00790FBB">
            <w:r w:rsidRPr="003E3CC6">
              <w:t> </w:t>
            </w:r>
          </w:p>
        </w:tc>
      </w:tr>
      <w:tr w:rsidR="00790FBB" w:rsidRPr="003E3CC6" w14:paraId="1E077350" w14:textId="77777777" w:rsidTr="00594DAE">
        <w:trPr>
          <w:trHeight w:val="397"/>
          <w:jc w:val="center"/>
        </w:trPr>
        <w:tc>
          <w:tcPr>
            <w:tcW w:w="467" w:type="dxa"/>
            <w:noWrap/>
            <w:vAlign w:val="center"/>
            <w:hideMark/>
          </w:tcPr>
          <w:p w14:paraId="25293B49" w14:textId="77777777" w:rsidR="00790FBB" w:rsidRPr="003E3CC6" w:rsidRDefault="00790FBB" w:rsidP="003E3CC6">
            <w:r w:rsidRPr="003E3CC6">
              <w:t> </w:t>
            </w:r>
          </w:p>
        </w:tc>
        <w:tc>
          <w:tcPr>
            <w:tcW w:w="535" w:type="dxa"/>
            <w:noWrap/>
            <w:vAlign w:val="center"/>
            <w:hideMark/>
          </w:tcPr>
          <w:p w14:paraId="39D42667" w14:textId="77777777" w:rsidR="00790FBB" w:rsidRPr="003E3CC6" w:rsidRDefault="00790FBB" w:rsidP="003E3CC6">
            <w:r w:rsidRPr="003E3CC6">
              <w:t> </w:t>
            </w:r>
          </w:p>
        </w:tc>
        <w:tc>
          <w:tcPr>
            <w:tcW w:w="1271" w:type="dxa"/>
            <w:noWrap/>
            <w:vAlign w:val="center"/>
            <w:hideMark/>
          </w:tcPr>
          <w:p w14:paraId="1AD21C51" w14:textId="77777777" w:rsidR="00790FBB" w:rsidRPr="003E3CC6" w:rsidRDefault="00790FBB" w:rsidP="003E3CC6">
            <w:r w:rsidRPr="003E3CC6">
              <w:t> </w:t>
            </w:r>
          </w:p>
        </w:tc>
        <w:tc>
          <w:tcPr>
            <w:tcW w:w="1975" w:type="dxa"/>
            <w:noWrap/>
            <w:vAlign w:val="center"/>
            <w:hideMark/>
          </w:tcPr>
          <w:p w14:paraId="099517F6" w14:textId="77777777" w:rsidR="00790FBB" w:rsidRPr="003E3CC6" w:rsidRDefault="00790FBB">
            <w:r w:rsidRPr="003E3CC6"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7C4E540" w14:textId="77777777" w:rsidR="00790FBB" w:rsidRPr="003E3CC6" w:rsidRDefault="00790FBB">
            <w:r w:rsidRPr="003E3CC6">
              <w:t> </w:t>
            </w:r>
          </w:p>
        </w:tc>
        <w:tc>
          <w:tcPr>
            <w:tcW w:w="1843" w:type="dxa"/>
            <w:noWrap/>
            <w:vAlign w:val="center"/>
            <w:hideMark/>
          </w:tcPr>
          <w:p w14:paraId="179B9A86" w14:textId="77777777" w:rsidR="00790FBB" w:rsidRPr="003E3CC6" w:rsidRDefault="00790FBB">
            <w:r w:rsidRPr="003E3CC6">
              <w:t> </w:t>
            </w:r>
          </w:p>
        </w:tc>
        <w:tc>
          <w:tcPr>
            <w:tcW w:w="1151" w:type="dxa"/>
            <w:noWrap/>
            <w:vAlign w:val="center"/>
            <w:hideMark/>
          </w:tcPr>
          <w:p w14:paraId="4783CB17" w14:textId="77777777" w:rsidR="00790FBB" w:rsidRPr="003E3CC6" w:rsidRDefault="00790FBB">
            <w:r w:rsidRPr="003E3CC6">
              <w:t> </w:t>
            </w:r>
          </w:p>
        </w:tc>
        <w:tc>
          <w:tcPr>
            <w:tcW w:w="1542" w:type="dxa"/>
            <w:noWrap/>
            <w:vAlign w:val="center"/>
            <w:hideMark/>
          </w:tcPr>
          <w:p w14:paraId="261304FA" w14:textId="77777777" w:rsidR="00790FBB" w:rsidRPr="003E3CC6" w:rsidRDefault="00790FBB">
            <w:r w:rsidRPr="003E3CC6"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42B2B992" w14:textId="77777777" w:rsidR="00790FBB" w:rsidRPr="003E3CC6" w:rsidRDefault="00790FBB">
            <w:r w:rsidRPr="003E3CC6">
              <w:t> </w:t>
            </w:r>
          </w:p>
        </w:tc>
      </w:tr>
      <w:tr w:rsidR="00790FBB" w:rsidRPr="003E3CC6" w14:paraId="182A2AA7" w14:textId="77777777" w:rsidTr="00594DAE">
        <w:trPr>
          <w:trHeight w:val="397"/>
          <w:jc w:val="center"/>
        </w:trPr>
        <w:tc>
          <w:tcPr>
            <w:tcW w:w="467" w:type="dxa"/>
            <w:noWrap/>
            <w:vAlign w:val="center"/>
            <w:hideMark/>
          </w:tcPr>
          <w:p w14:paraId="1EDF760B" w14:textId="77777777" w:rsidR="00790FBB" w:rsidRPr="003E3CC6" w:rsidRDefault="00790FBB" w:rsidP="003E3CC6">
            <w:r w:rsidRPr="003E3CC6">
              <w:t> </w:t>
            </w:r>
          </w:p>
        </w:tc>
        <w:tc>
          <w:tcPr>
            <w:tcW w:w="535" w:type="dxa"/>
            <w:noWrap/>
            <w:vAlign w:val="center"/>
            <w:hideMark/>
          </w:tcPr>
          <w:p w14:paraId="7DC03D63" w14:textId="77777777" w:rsidR="00790FBB" w:rsidRPr="003E3CC6" w:rsidRDefault="00790FBB" w:rsidP="003E3CC6">
            <w:r w:rsidRPr="003E3CC6">
              <w:t> </w:t>
            </w:r>
          </w:p>
        </w:tc>
        <w:tc>
          <w:tcPr>
            <w:tcW w:w="1271" w:type="dxa"/>
            <w:noWrap/>
            <w:vAlign w:val="center"/>
            <w:hideMark/>
          </w:tcPr>
          <w:p w14:paraId="53000469" w14:textId="77777777" w:rsidR="00790FBB" w:rsidRPr="003E3CC6" w:rsidRDefault="00790FBB" w:rsidP="003E3CC6">
            <w:r w:rsidRPr="003E3CC6">
              <w:t> </w:t>
            </w:r>
          </w:p>
        </w:tc>
        <w:tc>
          <w:tcPr>
            <w:tcW w:w="1975" w:type="dxa"/>
            <w:noWrap/>
            <w:vAlign w:val="center"/>
            <w:hideMark/>
          </w:tcPr>
          <w:p w14:paraId="42B61D51" w14:textId="77777777" w:rsidR="00790FBB" w:rsidRPr="003E3CC6" w:rsidRDefault="00790FBB">
            <w:r w:rsidRPr="003E3CC6"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5F8F78DA" w14:textId="77777777" w:rsidR="00790FBB" w:rsidRPr="003E3CC6" w:rsidRDefault="00790FBB">
            <w:r w:rsidRPr="003E3CC6">
              <w:t> </w:t>
            </w:r>
          </w:p>
        </w:tc>
        <w:tc>
          <w:tcPr>
            <w:tcW w:w="1843" w:type="dxa"/>
            <w:noWrap/>
            <w:vAlign w:val="center"/>
            <w:hideMark/>
          </w:tcPr>
          <w:p w14:paraId="1E1C2787" w14:textId="77777777" w:rsidR="00790FBB" w:rsidRPr="003E3CC6" w:rsidRDefault="00790FBB">
            <w:r w:rsidRPr="003E3CC6">
              <w:t> </w:t>
            </w:r>
          </w:p>
        </w:tc>
        <w:tc>
          <w:tcPr>
            <w:tcW w:w="1151" w:type="dxa"/>
            <w:noWrap/>
            <w:vAlign w:val="center"/>
            <w:hideMark/>
          </w:tcPr>
          <w:p w14:paraId="392521D6" w14:textId="77777777" w:rsidR="00790FBB" w:rsidRPr="003E3CC6" w:rsidRDefault="00790FBB">
            <w:r w:rsidRPr="003E3CC6">
              <w:t> </w:t>
            </w:r>
          </w:p>
        </w:tc>
        <w:tc>
          <w:tcPr>
            <w:tcW w:w="1542" w:type="dxa"/>
            <w:noWrap/>
            <w:vAlign w:val="center"/>
            <w:hideMark/>
          </w:tcPr>
          <w:p w14:paraId="608FE6A2" w14:textId="77777777" w:rsidR="00790FBB" w:rsidRPr="003E3CC6" w:rsidRDefault="00790FBB">
            <w:r w:rsidRPr="003E3CC6"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0B8FB12B" w14:textId="77777777" w:rsidR="00790FBB" w:rsidRPr="003E3CC6" w:rsidRDefault="00790FBB">
            <w:r w:rsidRPr="003E3CC6">
              <w:t> </w:t>
            </w:r>
          </w:p>
        </w:tc>
      </w:tr>
      <w:tr w:rsidR="00790FBB" w:rsidRPr="003E3CC6" w14:paraId="5832C3BD" w14:textId="77777777" w:rsidTr="00594DAE">
        <w:trPr>
          <w:trHeight w:val="397"/>
          <w:jc w:val="center"/>
        </w:trPr>
        <w:tc>
          <w:tcPr>
            <w:tcW w:w="467" w:type="dxa"/>
            <w:noWrap/>
            <w:vAlign w:val="center"/>
            <w:hideMark/>
          </w:tcPr>
          <w:p w14:paraId="24B31686" w14:textId="77777777" w:rsidR="00790FBB" w:rsidRPr="003E3CC6" w:rsidRDefault="00790FBB" w:rsidP="003E3CC6">
            <w:r w:rsidRPr="003E3CC6">
              <w:t> </w:t>
            </w:r>
          </w:p>
        </w:tc>
        <w:tc>
          <w:tcPr>
            <w:tcW w:w="535" w:type="dxa"/>
            <w:noWrap/>
            <w:vAlign w:val="center"/>
            <w:hideMark/>
          </w:tcPr>
          <w:p w14:paraId="0573C719" w14:textId="77777777" w:rsidR="00790FBB" w:rsidRPr="003E3CC6" w:rsidRDefault="00790FBB" w:rsidP="003E3CC6">
            <w:r w:rsidRPr="003E3CC6">
              <w:t> </w:t>
            </w:r>
          </w:p>
        </w:tc>
        <w:tc>
          <w:tcPr>
            <w:tcW w:w="1271" w:type="dxa"/>
            <w:noWrap/>
            <w:vAlign w:val="center"/>
            <w:hideMark/>
          </w:tcPr>
          <w:p w14:paraId="45A9AC96" w14:textId="77777777" w:rsidR="00790FBB" w:rsidRPr="003E3CC6" w:rsidRDefault="00790FBB" w:rsidP="003E3CC6">
            <w:r w:rsidRPr="003E3CC6">
              <w:t> </w:t>
            </w:r>
          </w:p>
        </w:tc>
        <w:tc>
          <w:tcPr>
            <w:tcW w:w="1975" w:type="dxa"/>
            <w:noWrap/>
            <w:vAlign w:val="center"/>
            <w:hideMark/>
          </w:tcPr>
          <w:p w14:paraId="194ED5EB" w14:textId="77777777" w:rsidR="00790FBB" w:rsidRPr="003E3CC6" w:rsidRDefault="00790FBB">
            <w:r w:rsidRPr="003E3CC6"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007144E2" w14:textId="77777777" w:rsidR="00790FBB" w:rsidRPr="003E3CC6" w:rsidRDefault="00790FBB">
            <w:r w:rsidRPr="003E3CC6">
              <w:t> </w:t>
            </w:r>
          </w:p>
        </w:tc>
        <w:tc>
          <w:tcPr>
            <w:tcW w:w="1843" w:type="dxa"/>
            <w:noWrap/>
            <w:vAlign w:val="center"/>
            <w:hideMark/>
          </w:tcPr>
          <w:p w14:paraId="146C4189" w14:textId="77777777" w:rsidR="00790FBB" w:rsidRPr="003E3CC6" w:rsidRDefault="00790FBB">
            <w:r w:rsidRPr="003E3CC6">
              <w:t> </w:t>
            </w:r>
          </w:p>
        </w:tc>
        <w:tc>
          <w:tcPr>
            <w:tcW w:w="1151" w:type="dxa"/>
            <w:noWrap/>
            <w:vAlign w:val="center"/>
            <w:hideMark/>
          </w:tcPr>
          <w:p w14:paraId="181AD76D" w14:textId="77777777" w:rsidR="00790FBB" w:rsidRPr="003E3CC6" w:rsidRDefault="00790FBB">
            <w:r w:rsidRPr="003E3CC6">
              <w:t> </w:t>
            </w:r>
          </w:p>
        </w:tc>
        <w:tc>
          <w:tcPr>
            <w:tcW w:w="1542" w:type="dxa"/>
            <w:noWrap/>
            <w:vAlign w:val="center"/>
            <w:hideMark/>
          </w:tcPr>
          <w:p w14:paraId="58C7277B" w14:textId="77777777" w:rsidR="00790FBB" w:rsidRPr="003E3CC6" w:rsidRDefault="00790FBB">
            <w:r w:rsidRPr="003E3CC6"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6B4288B0" w14:textId="77777777" w:rsidR="00790FBB" w:rsidRPr="003E3CC6" w:rsidRDefault="00790FBB">
            <w:r w:rsidRPr="003E3CC6">
              <w:t> </w:t>
            </w:r>
          </w:p>
        </w:tc>
      </w:tr>
      <w:tr w:rsidR="00790FBB" w:rsidRPr="003E3CC6" w14:paraId="7F75427D" w14:textId="77777777" w:rsidTr="00594DAE">
        <w:trPr>
          <w:trHeight w:val="397"/>
          <w:jc w:val="center"/>
        </w:trPr>
        <w:tc>
          <w:tcPr>
            <w:tcW w:w="467" w:type="dxa"/>
            <w:noWrap/>
            <w:vAlign w:val="center"/>
            <w:hideMark/>
          </w:tcPr>
          <w:p w14:paraId="12CE157D" w14:textId="77777777" w:rsidR="00790FBB" w:rsidRPr="003E3CC6" w:rsidRDefault="00790FBB" w:rsidP="003E3CC6">
            <w:r w:rsidRPr="003E3CC6">
              <w:t> </w:t>
            </w:r>
          </w:p>
        </w:tc>
        <w:tc>
          <w:tcPr>
            <w:tcW w:w="535" w:type="dxa"/>
            <w:noWrap/>
            <w:vAlign w:val="center"/>
            <w:hideMark/>
          </w:tcPr>
          <w:p w14:paraId="071B210C" w14:textId="77777777" w:rsidR="00790FBB" w:rsidRPr="003E3CC6" w:rsidRDefault="00790FBB" w:rsidP="003E3CC6">
            <w:r w:rsidRPr="003E3CC6">
              <w:t> </w:t>
            </w:r>
          </w:p>
        </w:tc>
        <w:tc>
          <w:tcPr>
            <w:tcW w:w="1271" w:type="dxa"/>
            <w:noWrap/>
            <w:vAlign w:val="center"/>
            <w:hideMark/>
          </w:tcPr>
          <w:p w14:paraId="36CF8B86" w14:textId="77777777" w:rsidR="00790FBB" w:rsidRPr="003E3CC6" w:rsidRDefault="00790FBB" w:rsidP="003E3CC6">
            <w:r w:rsidRPr="003E3CC6">
              <w:t> </w:t>
            </w:r>
          </w:p>
        </w:tc>
        <w:tc>
          <w:tcPr>
            <w:tcW w:w="1975" w:type="dxa"/>
            <w:noWrap/>
            <w:vAlign w:val="center"/>
            <w:hideMark/>
          </w:tcPr>
          <w:p w14:paraId="53285611" w14:textId="77777777" w:rsidR="00790FBB" w:rsidRPr="003E3CC6" w:rsidRDefault="00790FBB">
            <w:r w:rsidRPr="003E3CC6"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4D7AA177" w14:textId="77777777" w:rsidR="00790FBB" w:rsidRPr="003E3CC6" w:rsidRDefault="00790FBB">
            <w:r w:rsidRPr="003E3CC6">
              <w:t> </w:t>
            </w:r>
          </w:p>
        </w:tc>
        <w:tc>
          <w:tcPr>
            <w:tcW w:w="1843" w:type="dxa"/>
            <w:noWrap/>
            <w:vAlign w:val="center"/>
            <w:hideMark/>
          </w:tcPr>
          <w:p w14:paraId="74914385" w14:textId="77777777" w:rsidR="00790FBB" w:rsidRPr="003E3CC6" w:rsidRDefault="00790FBB">
            <w:r w:rsidRPr="003E3CC6">
              <w:t> </w:t>
            </w:r>
          </w:p>
        </w:tc>
        <w:tc>
          <w:tcPr>
            <w:tcW w:w="1151" w:type="dxa"/>
            <w:noWrap/>
            <w:vAlign w:val="center"/>
            <w:hideMark/>
          </w:tcPr>
          <w:p w14:paraId="03D837BC" w14:textId="77777777" w:rsidR="00790FBB" w:rsidRPr="003E3CC6" w:rsidRDefault="00790FBB">
            <w:r w:rsidRPr="003E3CC6">
              <w:t> </w:t>
            </w:r>
          </w:p>
        </w:tc>
        <w:tc>
          <w:tcPr>
            <w:tcW w:w="1542" w:type="dxa"/>
            <w:noWrap/>
            <w:vAlign w:val="center"/>
            <w:hideMark/>
          </w:tcPr>
          <w:p w14:paraId="18DEE8DD" w14:textId="77777777" w:rsidR="00790FBB" w:rsidRPr="003E3CC6" w:rsidRDefault="00790FBB">
            <w:r w:rsidRPr="003E3CC6"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3A98174A" w14:textId="77777777" w:rsidR="00790FBB" w:rsidRPr="003E3CC6" w:rsidRDefault="00790FBB">
            <w:r w:rsidRPr="003E3CC6">
              <w:t> </w:t>
            </w:r>
          </w:p>
        </w:tc>
      </w:tr>
      <w:tr w:rsidR="00790FBB" w:rsidRPr="003E3CC6" w14:paraId="7F5AA7A6" w14:textId="77777777" w:rsidTr="00594DAE">
        <w:trPr>
          <w:trHeight w:val="397"/>
          <w:jc w:val="center"/>
        </w:trPr>
        <w:tc>
          <w:tcPr>
            <w:tcW w:w="467" w:type="dxa"/>
            <w:noWrap/>
            <w:vAlign w:val="center"/>
            <w:hideMark/>
          </w:tcPr>
          <w:p w14:paraId="5084A115" w14:textId="77777777" w:rsidR="00790FBB" w:rsidRPr="003E3CC6" w:rsidRDefault="00790FBB" w:rsidP="003E3CC6">
            <w:r w:rsidRPr="003E3CC6">
              <w:t> </w:t>
            </w:r>
          </w:p>
        </w:tc>
        <w:tc>
          <w:tcPr>
            <w:tcW w:w="535" w:type="dxa"/>
            <w:noWrap/>
            <w:vAlign w:val="center"/>
            <w:hideMark/>
          </w:tcPr>
          <w:p w14:paraId="0B247D39" w14:textId="77777777" w:rsidR="00790FBB" w:rsidRPr="003E3CC6" w:rsidRDefault="00790FBB" w:rsidP="003E3CC6">
            <w:r w:rsidRPr="003E3CC6">
              <w:t> </w:t>
            </w:r>
          </w:p>
        </w:tc>
        <w:tc>
          <w:tcPr>
            <w:tcW w:w="1271" w:type="dxa"/>
            <w:noWrap/>
            <w:vAlign w:val="center"/>
            <w:hideMark/>
          </w:tcPr>
          <w:p w14:paraId="11E497FA" w14:textId="77777777" w:rsidR="00790FBB" w:rsidRPr="003E3CC6" w:rsidRDefault="00790FBB" w:rsidP="003E3CC6">
            <w:r w:rsidRPr="003E3CC6">
              <w:t> </w:t>
            </w:r>
          </w:p>
        </w:tc>
        <w:tc>
          <w:tcPr>
            <w:tcW w:w="1975" w:type="dxa"/>
            <w:noWrap/>
            <w:vAlign w:val="center"/>
            <w:hideMark/>
          </w:tcPr>
          <w:p w14:paraId="09A70201" w14:textId="77777777" w:rsidR="00790FBB" w:rsidRPr="003E3CC6" w:rsidRDefault="00790FBB">
            <w:r w:rsidRPr="003E3CC6"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67048BF8" w14:textId="77777777" w:rsidR="00790FBB" w:rsidRPr="003E3CC6" w:rsidRDefault="00790FBB">
            <w:r w:rsidRPr="003E3CC6">
              <w:t> </w:t>
            </w:r>
          </w:p>
        </w:tc>
        <w:tc>
          <w:tcPr>
            <w:tcW w:w="1843" w:type="dxa"/>
            <w:noWrap/>
            <w:vAlign w:val="center"/>
            <w:hideMark/>
          </w:tcPr>
          <w:p w14:paraId="347A9E5C" w14:textId="77777777" w:rsidR="00790FBB" w:rsidRPr="003E3CC6" w:rsidRDefault="00790FBB">
            <w:r w:rsidRPr="003E3CC6">
              <w:t> </w:t>
            </w:r>
          </w:p>
        </w:tc>
        <w:tc>
          <w:tcPr>
            <w:tcW w:w="1151" w:type="dxa"/>
            <w:noWrap/>
            <w:vAlign w:val="center"/>
            <w:hideMark/>
          </w:tcPr>
          <w:p w14:paraId="5F19ED29" w14:textId="77777777" w:rsidR="00790FBB" w:rsidRPr="003E3CC6" w:rsidRDefault="00790FBB">
            <w:r w:rsidRPr="003E3CC6">
              <w:t> </w:t>
            </w:r>
          </w:p>
        </w:tc>
        <w:tc>
          <w:tcPr>
            <w:tcW w:w="1542" w:type="dxa"/>
            <w:noWrap/>
            <w:vAlign w:val="center"/>
            <w:hideMark/>
          </w:tcPr>
          <w:p w14:paraId="00AC3183" w14:textId="77777777" w:rsidR="00790FBB" w:rsidRPr="003E3CC6" w:rsidRDefault="00790FBB">
            <w:r w:rsidRPr="003E3CC6"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68F42C7A" w14:textId="77777777" w:rsidR="00790FBB" w:rsidRPr="003E3CC6" w:rsidRDefault="00790FBB">
            <w:r w:rsidRPr="003E3CC6">
              <w:t> </w:t>
            </w:r>
          </w:p>
        </w:tc>
      </w:tr>
      <w:tr w:rsidR="00790FBB" w:rsidRPr="003E3CC6" w14:paraId="5143C38D" w14:textId="77777777" w:rsidTr="00594DAE">
        <w:trPr>
          <w:trHeight w:val="397"/>
          <w:jc w:val="center"/>
        </w:trPr>
        <w:tc>
          <w:tcPr>
            <w:tcW w:w="467" w:type="dxa"/>
            <w:noWrap/>
            <w:vAlign w:val="center"/>
            <w:hideMark/>
          </w:tcPr>
          <w:p w14:paraId="53DE891C" w14:textId="77777777" w:rsidR="00790FBB" w:rsidRPr="003E3CC6" w:rsidRDefault="00790FBB" w:rsidP="003E3CC6">
            <w:r w:rsidRPr="003E3CC6">
              <w:t> </w:t>
            </w:r>
          </w:p>
        </w:tc>
        <w:tc>
          <w:tcPr>
            <w:tcW w:w="535" w:type="dxa"/>
            <w:noWrap/>
            <w:vAlign w:val="center"/>
            <w:hideMark/>
          </w:tcPr>
          <w:p w14:paraId="1B3ED01D" w14:textId="77777777" w:rsidR="00790FBB" w:rsidRPr="003E3CC6" w:rsidRDefault="00790FBB" w:rsidP="003E3CC6">
            <w:r w:rsidRPr="003E3CC6">
              <w:t> </w:t>
            </w:r>
          </w:p>
        </w:tc>
        <w:tc>
          <w:tcPr>
            <w:tcW w:w="1271" w:type="dxa"/>
            <w:noWrap/>
            <w:vAlign w:val="center"/>
            <w:hideMark/>
          </w:tcPr>
          <w:p w14:paraId="53C2B350" w14:textId="77777777" w:rsidR="00790FBB" w:rsidRPr="003E3CC6" w:rsidRDefault="00790FBB" w:rsidP="003E3CC6">
            <w:r w:rsidRPr="003E3CC6">
              <w:t> </w:t>
            </w:r>
          </w:p>
        </w:tc>
        <w:tc>
          <w:tcPr>
            <w:tcW w:w="1975" w:type="dxa"/>
            <w:noWrap/>
            <w:vAlign w:val="center"/>
            <w:hideMark/>
          </w:tcPr>
          <w:p w14:paraId="6F65E88A" w14:textId="77777777" w:rsidR="00790FBB" w:rsidRPr="003E3CC6" w:rsidRDefault="00790FBB">
            <w:r w:rsidRPr="003E3CC6"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3396E63A" w14:textId="77777777" w:rsidR="00790FBB" w:rsidRPr="003E3CC6" w:rsidRDefault="00790FBB">
            <w:r w:rsidRPr="003E3CC6">
              <w:t> </w:t>
            </w:r>
          </w:p>
        </w:tc>
        <w:tc>
          <w:tcPr>
            <w:tcW w:w="1843" w:type="dxa"/>
            <w:noWrap/>
            <w:vAlign w:val="center"/>
            <w:hideMark/>
          </w:tcPr>
          <w:p w14:paraId="3F0B0EB8" w14:textId="77777777" w:rsidR="00790FBB" w:rsidRPr="003E3CC6" w:rsidRDefault="00790FBB">
            <w:r w:rsidRPr="003E3CC6">
              <w:t> </w:t>
            </w:r>
          </w:p>
        </w:tc>
        <w:tc>
          <w:tcPr>
            <w:tcW w:w="1151" w:type="dxa"/>
            <w:noWrap/>
            <w:vAlign w:val="center"/>
            <w:hideMark/>
          </w:tcPr>
          <w:p w14:paraId="264085E8" w14:textId="77777777" w:rsidR="00790FBB" w:rsidRPr="003E3CC6" w:rsidRDefault="00790FBB">
            <w:r w:rsidRPr="003E3CC6">
              <w:t> </w:t>
            </w:r>
          </w:p>
        </w:tc>
        <w:tc>
          <w:tcPr>
            <w:tcW w:w="1542" w:type="dxa"/>
            <w:noWrap/>
            <w:vAlign w:val="center"/>
            <w:hideMark/>
          </w:tcPr>
          <w:p w14:paraId="145DDFB0" w14:textId="77777777" w:rsidR="00790FBB" w:rsidRPr="003E3CC6" w:rsidRDefault="00790FBB">
            <w:r w:rsidRPr="003E3CC6"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705B2492" w14:textId="77777777" w:rsidR="00790FBB" w:rsidRPr="003E3CC6" w:rsidRDefault="00790FBB">
            <w:r w:rsidRPr="003E3CC6">
              <w:t> </w:t>
            </w:r>
          </w:p>
        </w:tc>
      </w:tr>
      <w:tr w:rsidR="00790FBB" w:rsidRPr="003E3CC6" w14:paraId="48B0FBE3" w14:textId="77777777" w:rsidTr="00594DAE">
        <w:trPr>
          <w:trHeight w:val="397"/>
          <w:jc w:val="center"/>
        </w:trPr>
        <w:tc>
          <w:tcPr>
            <w:tcW w:w="467" w:type="dxa"/>
            <w:noWrap/>
            <w:vAlign w:val="center"/>
            <w:hideMark/>
          </w:tcPr>
          <w:p w14:paraId="2FB1D5A9" w14:textId="77777777" w:rsidR="00790FBB" w:rsidRPr="003E3CC6" w:rsidRDefault="00790FBB" w:rsidP="003E3CC6">
            <w:r w:rsidRPr="003E3CC6">
              <w:t> </w:t>
            </w:r>
          </w:p>
        </w:tc>
        <w:tc>
          <w:tcPr>
            <w:tcW w:w="535" w:type="dxa"/>
            <w:noWrap/>
            <w:vAlign w:val="center"/>
            <w:hideMark/>
          </w:tcPr>
          <w:p w14:paraId="545E7B47" w14:textId="77777777" w:rsidR="00790FBB" w:rsidRPr="003E3CC6" w:rsidRDefault="00790FBB" w:rsidP="003E3CC6">
            <w:r w:rsidRPr="003E3CC6">
              <w:t> </w:t>
            </w:r>
          </w:p>
        </w:tc>
        <w:tc>
          <w:tcPr>
            <w:tcW w:w="1271" w:type="dxa"/>
            <w:noWrap/>
            <w:vAlign w:val="center"/>
            <w:hideMark/>
          </w:tcPr>
          <w:p w14:paraId="47AC2630" w14:textId="77777777" w:rsidR="00790FBB" w:rsidRPr="003E3CC6" w:rsidRDefault="00790FBB" w:rsidP="003E3CC6">
            <w:r w:rsidRPr="003E3CC6">
              <w:t> </w:t>
            </w:r>
          </w:p>
        </w:tc>
        <w:tc>
          <w:tcPr>
            <w:tcW w:w="1975" w:type="dxa"/>
            <w:noWrap/>
            <w:vAlign w:val="center"/>
            <w:hideMark/>
          </w:tcPr>
          <w:p w14:paraId="3241DFA6" w14:textId="77777777" w:rsidR="00790FBB" w:rsidRPr="003E3CC6" w:rsidRDefault="00790FBB">
            <w:r w:rsidRPr="003E3CC6"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242D9F79" w14:textId="77777777" w:rsidR="00790FBB" w:rsidRPr="003E3CC6" w:rsidRDefault="00790FBB">
            <w:r w:rsidRPr="003E3CC6">
              <w:t> </w:t>
            </w:r>
          </w:p>
        </w:tc>
        <w:tc>
          <w:tcPr>
            <w:tcW w:w="1843" w:type="dxa"/>
            <w:noWrap/>
            <w:vAlign w:val="center"/>
            <w:hideMark/>
          </w:tcPr>
          <w:p w14:paraId="054BB955" w14:textId="77777777" w:rsidR="00790FBB" w:rsidRPr="003E3CC6" w:rsidRDefault="00790FBB">
            <w:r w:rsidRPr="003E3CC6">
              <w:t> </w:t>
            </w:r>
          </w:p>
        </w:tc>
        <w:tc>
          <w:tcPr>
            <w:tcW w:w="1151" w:type="dxa"/>
            <w:noWrap/>
            <w:vAlign w:val="center"/>
            <w:hideMark/>
          </w:tcPr>
          <w:p w14:paraId="45119339" w14:textId="77777777" w:rsidR="00790FBB" w:rsidRPr="003E3CC6" w:rsidRDefault="00790FBB">
            <w:r w:rsidRPr="003E3CC6">
              <w:t> </w:t>
            </w:r>
          </w:p>
        </w:tc>
        <w:tc>
          <w:tcPr>
            <w:tcW w:w="1542" w:type="dxa"/>
            <w:noWrap/>
            <w:vAlign w:val="center"/>
            <w:hideMark/>
          </w:tcPr>
          <w:p w14:paraId="4E49C507" w14:textId="77777777" w:rsidR="00790FBB" w:rsidRPr="003E3CC6" w:rsidRDefault="00790FBB">
            <w:r w:rsidRPr="003E3CC6"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7F1876C7" w14:textId="77777777" w:rsidR="00790FBB" w:rsidRPr="003E3CC6" w:rsidRDefault="00790FBB">
            <w:r w:rsidRPr="003E3CC6">
              <w:t> </w:t>
            </w:r>
          </w:p>
        </w:tc>
      </w:tr>
      <w:tr w:rsidR="00790FBB" w:rsidRPr="003E3CC6" w14:paraId="0385234C" w14:textId="77777777" w:rsidTr="00594DAE">
        <w:trPr>
          <w:trHeight w:val="397"/>
          <w:jc w:val="center"/>
        </w:trPr>
        <w:tc>
          <w:tcPr>
            <w:tcW w:w="467" w:type="dxa"/>
            <w:noWrap/>
            <w:vAlign w:val="center"/>
            <w:hideMark/>
          </w:tcPr>
          <w:p w14:paraId="48BBFE51" w14:textId="77777777" w:rsidR="00790FBB" w:rsidRPr="003E3CC6" w:rsidRDefault="00790FBB" w:rsidP="003E3CC6">
            <w:r w:rsidRPr="003E3CC6">
              <w:t> </w:t>
            </w:r>
          </w:p>
        </w:tc>
        <w:tc>
          <w:tcPr>
            <w:tcW w:w="535" w:type="dxa"/>
            <w:noWrap/>
            <w:vAlign w:val="center"/>
            <w:hideMark/>
          </w:tcPr>
          <w:p w14:paraId="6F1854DF" w14:textId="77777777" w:rsidR="00790FBB" w:rsidRPr="003E3CC6" w:rsidRDefault="00790FBB" w:rsidP="003E3CC6">
            <w:r w:rsidRPr="003E3CC6">
              <w:t> </w:t>
            </w:r>
          </w:p>
        </w:tc>
        <w:tc>
          <w:tcPr>
            <w:tcW w:w="1271" w:type="dxa"/>
            <w:noWrap/>
            <w:vAlign w:val="center"/>
            <w:hideMark/>
          </w:tcPr>
          <w:p w14:paraId="137CDAFD" w14:textId="77777777" w:rsidR="00790FBB" w:rsidRPr="003E3CC6" w:rsidRDefault="00790FBB" w:rsidP="003E3CC6">
            <w:r w:rsidRPr="003E3CC6">
              <w:t> </w:t>
            </w:r>
          </w:p>
        </w:tc>
        <w:tc>
          <w:tcPr>
            <w:tcW w:w="1975" w:type="dxa"/>
            <w:noWrap/>
            <w:vAlign w:val="center"/>
            <w:hideMark/>
          </w:tcPr>
          <w:p w14:paraId="37E9C5A5" w14:textId="77777777" w:rsidR="00790FBB" w:rsidRPr="003E3CC6" w:rsidRDefault="00790FBB">
            <w:r w:rsidRPr="003E3CC6"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1E502B74" w14:textId="77777777" w:rsidR="00790FBB" w:rsidRPr="003E3CC6" w:rsidRDefault="00790FBB">
            <w:r w:rsidRPr="003E3CC6">
              <w:t> </w:t>
            </w:r>
          </w:p>
        </w:tc>
        <w:tc>
          <w:tcPr>
            <w:tcW w:w="1843" w:type="dxa"/>
            <w:noWrap/>
            <w:vAlign w:val="center"/>
            <w:hideMark/>
          </w:tcPr>
          <w:p w14:paraId="049FB2D2" w14:textId="77777777" w:rsidR="00790FBB" w:rsidRPr="003E3CC6" w:rsidRDefault="00790FBB">
            <w:r w:rsidRPr="003E3CC6">
              <w:t> </w:t>
            </w:r>
          </w:p>
        </w:tc>
        <w:tc>
          <w:tcPr>
            <w:tcW w:w="1151" w:type="dxa"/>
            <w:noWrap/>
            <w:vAlign w:val="center"/>
            <w:hideMark/>
          </w:tcPr>
          <w:p w14:paraId="7D9BE62C" w14:textId="77777777" w:rsidR="00790FBB" w:rsidRPr="003E3CC6" w:rsidRDefault="00790FBB">
            <w:r w:rsidRPr="003E3CC6">
              <w:t> </w:t>
            </w:r>
          </w:p>
        </w:tc>
        <w:tc>
          <w:tcPr>
            <w:tcW w:w="1542" w:type="dxa"/>
            <w:noWrap/>
            <w:vAlign w:val="center"/>
            <w:hideMark/>
          </w:tcPr>
          <w:p w14:paraId="60DA158D" w14:textId="77777777" w:rsidR="00790FBB" w:rsidRPr="003E3CC6" w:rsidRDefault="00790FBB">
            <w:r w:rsidRPr="003E3CC6"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2979ADE5" w14:textId="77777777" w:rsidR="00790FBB" w:rsidRPr="003E3CC6" w:rsidRDefault="00790FBB">
            <w:r w:rsidRPr="003E3CC6">
              <w:t> </w:t>
            </w:r>
          </w:p>
        </w:tc>
      </w:tr>
      <w:tr w:rsidR="00790FBB" w:rsidRPr="003E3CC6" w14:paraId="002064D1" w14:textId="77777777" w:rsidTr="00594DAE">
        <w:trPr>
          <w:trHeight w:val="397"/>
          <w:jc w:val="center"/>
        </w:trPr>
        <w:tc>
          <w:tcPr>
            <w:tcW w:w="467" w:type="dxa"/>
            <w:noWrap/>
            <w:vAlign w:val="center"/>
          </w:tcPr>
          <w:p w14:paraId="6C30EF6A" w14:textId="77777777" w:rsidR="00790FBB" w:rsidRPr="003E3CC6" w:rsidRDefault="00790FBB" w:rsidP="003E3CC6"/>
        </w:tc>
        <w:tc>
          <w:tcPr>
            <w:tcW w:w="535" w:type="dxa"/>
            <w:noWrap/>
            <w:vAlign w:val="center"/>
          </w:tcPr>
          <w:p w14:paraId="2C5D9D36" w14:textId="77777777" w:rsidR="00790FBB" w:rsidRPr="003E3CC6" w:rsidRDefault="00790FBB" w:rsidP="003E3CC6"/>
        </w:tc>
        <w:tc>
          <w:tcPr>
            <w:tcW w:w="1271" w:type="dxa"/>
            <w:noWrap/>
            <w:vAlign w:val="center"/>
          </w:tcPr>
          <w:p w14:paraId="1E64E315" w14:textId="77777777" w:rsidR="00790FBB" w:rsidRPr="003E3CC6" w:rsidRDefault="00790FBB" w:rsidP="003E3CC6"/>
        </w:tc>
        <w:tc>
          <w:tcPr>
            <w:tcW w:w="1975" w:type="dxa"/>
            <w:noWrap/>
            <w:vAlign w:val="center"/>
          </w:tcPr>
          <w:p w14:paraId="1F685487" w14:textId="77777777" w:rsidR="00790FBB" w:rsidRPr="003E3CC6" w:rsidRDefault="00790FBB"/>
        </w:tc>
        <w:tc>
          <w:tcPr>
            <w:tcW w:w="1559" w:type="dxa"/>
            <w:noWrap/>
            <w:vAlign w:val="center"/>
          </w:tcPr>
          <w:p w14:paraId="007F85DB" w14:textId="77777777" w:rsidR="00790FBB" w:rsidRPr="003E3CC6" w:rsidRDefault="00790FBB"/>
        </w:tc>
        <w:tc>
          <w:tcPr>
            <w:tcW w:w="1843" w:type="dxa"/>
            <w:noWrap/>
            <w:vAlign w:val="center"/>
          </w:tcPr>
          <w:p w14:paraId="373EC89F" w14:textId="77777777" w:rsidR="00790FBB" w:rsidRPr="003E3CC6" w:rsidRDefault="00790FBB"/>
        </w:tc>
        <w:tc>
          <w:tcPr>
            <w:tcW w:w="1151" w:type="dxa"/>
            <w:noWrap/>
            <w:vAlign w:val="center"/>
          </w:tcPr>
          <w:p w14:paraId="7EA36017" w14:textId="77777777" w:rsidR="00790FBB" w:rsidRPr="003E3CC6" w:rsidRDefault="00790FBB"/>
        </w:tc>
        <w:tc>
          <w:tcPr>
            <w:tcW w:w="1542" w:type="dxa"/>
            <w:noWrap/>
            <w:vAlign w:val="center"/>
          </w:tcPr>
          <w:p w14:paraId="5CAA3FF9" w14:textId="77777777" w:rsidR="00790FBB" w:rsidRPr="003E3CC6" w:rsidRDefault="00790FBB"/>
        </w:tc>
        <w:tc>
          <w:tcPr>
            <w:tcW w:w="992" w:type="dxa"/>
            <w:noWrap/>
            <w:vAlign w:val="center"/>
          </w:tcPr>
          <w:p w14:paraId="0A6529C6" w14:textId="77777777" w:rsidR="00790FBB" w:rsidRPr="003E3CC6" w:rsidRDefault="00790FBB"/>
        </w:tc>
      </w:tr>
    </w:tbl>
    <w:p w14:paraId="447114DC" w14:textId="77777777" w:rsidR="003E3CC6" w:rsidRDefault="003E3CC6" w:rsidP="003E3CC6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9"/>
        <w:gridCol w:w="4273"/>
      </w:tblGrid>
      <w:tr w:rsidR="00790FBB" w:rsidRPr="001E4FEE" w14:paraId="095A4301" w14:textId="77777777" w:rsidTr="00790FBB">
        <w:trPr>
          <w:jc w:val="center"/>
        </w:trPr>
        <w:tc>
          <w:tcPr>
            <w:tcW w:w="4789" w:type="dxa"/>
          </w:tcPr>
          <w:p w14:paraId="6A561A4C" w14:textId="4B35F3BD" w:rsidR="00790FBB" w:rsidRPr="001E4FEE" w:rsidRDefault="00790FBB" w:rsidP="00A87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Talep Eden Kişinin </w:t>
            </w:r>
            <w:r w:rsidRPr="001E4FEE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4273" w:type="dxa"/>
          </w:tcPr>
          <w:p w14:paraId="06BFDBA7" w14:textId="77777777" w:rsidR="00790FBB" w:rsidRPr="001E4FEE" w:rsidRDefault="00790FBB" w:rsidP="00A8738F">
            <w:pPr>
              <w:rPr>
                <w:rFonts w:ascii="Times New Roman" w:hAnsi="Times New Roman" w:cs="Times New Roman"/>
              </w:rPr>
            </w:pPr>
          </w:p>
        </w:tc>
      </w:tr>
      <w:tr w:rsidR="00790FBB" w:rsidRPr="001E4FEE" w14:paraId="53555504" w14:textId="77777777" w:rsidTr="00790FBB">
        <w:trPr>
          <w:jc w:val="center"/>
        </w:trPr>
        <w:tc>
          <w:tcPr>
            <w:tcW w:w="4789" w:type="dxa"/>
          </w:tcPr>
          <w:p w14:paraId="60C07080" w14:textId="3C8B9984" w:rsidR="00790FBB" w:rsidRDefault="00790FBB" w:rsidP="0079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Talep Eden Kişinin </w:t>
            </w:r>
            <w:proofErr w:type="spellStart"/>
            <w:r>
              <w:rPr>
                <w:rFonts w:ascii="Times New Roman" w:hAnsi="Times New Roman" w:cs="Times New Roman"/>
              </w:rPr>
              <w:t>Ünvanı</w:t>
            </w:r>
            <w:proofErr w:type="spellEnd"/>
          </w:p>
        </w:tc>
        <w:tc>
          <w:tcPr>
            <w:tcW w:w="4273" w:type="dxa"/>
          </w:tcPr>
          <w:p w14:paraId="51A8C9DF" w14:textId="77777777" w:rsidR="00790FBB" w:rsidRPr="001E4FEE" w:rsidRDefault="00790FBB" w:rsidP="00790FBB">
            <w:pPr>
              <w:rPr>
                <w:rFonts w:ascii="Times New Roman" w:hAnsi="Times New Roman" w:cs="Times New Roman"/>
              </w:rPr>
            </w:pPr>
          </w:p>
        </w:tc>
      </w:tr>
      <w:tr w:rsidR="00790FBB" w:rsidRPr="001E4FEE" w14:paraId="2612ECA6" w14:textId="77777777" w:rsidTr="00790FBB">
        <w:trPr>
          <w:jc w:val="center"/>
        </w:trPr>
        <w:tc>
          <w:tcPr>
            <w:tcW w:w="4789" w:type="dxa"/>
          </w:tcPr>
          <w:p w14:paraId="66C92CB7" w14:textId="22085DD4" w:rsidR="00790FBB" w:rsidRPr="001E4FEE" w:rsidRDefault="00790FBB" w:rsidP="0079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Talep Eden Kişinin Birimi</w:t>
            </w:r>
          </w:p>
        </w:tc>
        <w:tc>
          <w:tcPr>
            <w:tcW w:w="4273" w:type="dxa"/>
          </w:tcPr>
          <w:p w14:paraId="0522E0B3" w14:textId="77777777" w:rsidR="00790FBB" w:rsidRPr="001E4FEE" w:rsidRDefault="00790FBB" w:rsidP="00790FBB">
            <w:pPr>
              <w:rPr>
                <w:rFonts w:ascii="Times New Roman" w:hAnsi="Times New Roman" w:cs="Times New Roman"/>
              </w:rPr>
            </w:pPr>
          </w:p>
        </w:tc>
      </w:tr>
    </w:tbl>
    <w:p w14:paraId="7945157B" w14:textId="77777777" w:rsidR="00790FBB" w:rsidRDefault="00790FBB" w:rsidP="003E3CC6"/>
    <w:p w14:paraId="37A21E18" w14:textId="77777777" w:rsidR="00F7539B" w:rsidRDefault="00F7539B" w:rsidP="003E3CC6"/>
    <w:p w14:paraId="704A1629" w14:textId="6458F9B9" w:rsidR="003E3CC6" w:rsidRPr="003E3CC6" w:rsidRDefault="003E3CC6" w:rsidP="003E3CC6">
      <w:pPr>
        <w:rPr>
          <w:b/>
          <w:bCs/>
        </w:rPr>
      </w:pPr>
      <w:r w:rsidRPr="003E3CC6">
        <w:rPr>
          <w:b/>
          <w:bCs/>
        </w:rPr>
        <w:t>Açıklamalar</w:t>
      </w:r>
      <w:r w:rsidRPr="003E3CC6">
        <w:rPr>
          <w:b/>
          <w:bCs/>
        </w:rPr>
        <w:tab/>
      </w:r>
      <w:r w:rsidRPr="003E3CC6">
        <w:rPr>
          <w:b/>
          <w:bCs/>
        </w:rPr>
        <w:tab/>
      </w:r>
      <w:r w:rsidRPr="003E3CC6">
        <w:rPr>
          <w:b/>
          <w:bCs/>
        </w:rPr>
        <w:tab/>
      </w:r>
      <w:r w:rsidRPr="003E3CC6">
        <w:rPr>
          <w:b/>
          <w:bCs/>
        </w:rPr>
        <w:tab/>
      </w:r>
      <w:r w:rsidRPr="003E3CC6">
        <w:rPr>
          <w:b/>
          <w:bCs/>
        </w:rPr>
        <w:tab/>
      </w:r>
      <w:r w:rsidRPr="003E3CC6">
        <w:rPr>
          <w:b/>
          <w:bCs/>
        </w:rPr>
        <w:tab/>
      </w:r>
      <w:r w:rsidRPr="003E3CC6">
        <w:rPr>
          <w:b/>
          <w:bCs/>
        </w:rPr>
        <w:tab/>
      </w:r>
      <w:r w:rsidRPr="003E3CC6">
        <w:rPr>
          <w:b/>
          <w:bCs/>
        </w:rPr>
        <w:tab/>
      </w:r>
      <w:r w:rsidRPr="003E3CC6">
        <w:rPr>
          <w:b/>
          <w:bCs/>
        </w:rPr>
        <w:tab/>
      </w:r>
      <w:r w:rsidRPr="003E3CC6">
        <w:rPr>
          <w:b/>
          <w:bCs/>
        </w:rPr>
        <w:tab/>
      </w:r>
      <w:r w:rsidRPr="003E3CC6">
        <w:rPr>
          <w:b/>
          <w:bCs/>
        </w:rPr>
        <w:tab/>
      </w:r>
    </w:p>
    <w:p w14:paraId="6541069F" w14:textId="64C54AC4" w:rsidR="003E3CC6" w:rsidRDefault="003E3CC6" w:rsidP="003E3CC6">
      <w:r>
        <w:t xml:space="preserve">1. 13 haneli olup genellikle 978 ile başlayan Uluslararası Standart Kitap </w:t>
      </w:r>
      <w:proofErr w:type="spellStart"/>
      <w:r>
        <w:t>Numarası'na</w:t>
      </w:r>
      <w:proofErr w:type="spellEnd"/>
      <w:r>
        <w:t xml:space="preserve"> Amazon, Kitap Yurdu gibi alışveriş sitelerinden ulaşılabilmektedir. Rakamların arasında "-" işareti kullanılmadan yazılmalıdır.</w:t>
      </w:r>
      <w:r>
        <w:tab/>
      </w:r>
      <w:r>
        <w:tab/>
      </w:r>
    </w:p>
    <w:p w14:paraId="3580246A" w14:textId="77777777" w:rsidR="003E3CC6" w:rsidRDefault="003E3CC6" w:rsidP="003E3CC6">
      <w:r>
        <w:t>2. Yalnızca eserin başlığı, alt başlığı ve cilt bilgisi yazılmalı; seri, dizi, edisyon, kapak şekli gibi diğer bilgilere yer verilmemelidir.</w:t>
      </w:r>
      <w:r>
        <w:tab/>
      </w:r>
    </w:p>
    <w:p w14:paraId="0B93A725" w14:textId="42C9098C" w:rsidR="003E3CC6" w:rsidRDefault="003E3CC6" w:rsidP="003E3CC6">
      <w:r>
        <w:t>3. Yazarı bulunmayan veya çok sayıda bölüm yazarı bulunan kitaplarda editör, derleyen gibi sorumlu bilgileri yazılmalıdır.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7A36D6" w14:textId="77777777" w:rsidR="003E3CC6" w:rsidRPr="003E3CC6" w:rsidRDefault="003E3CC6" w:rsidP="003E3CC6"/>
    <w:sectPr w:rsidR="003E3CC6" w:rsidRPr="003E3CC6" w:rsidSect="00A9571A">
      <w:headerReference w:type="default" r:id="rId8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9CF19" w14:textId="77777777" w:rsidR="0049106C" w:rsidRDefault="0049106C" w:rsidP="003B1659">
      <w:pPr>
        <w:spacing w:after="0" w:line="240" w:lineRule="auto"/>
      </w:pPr>
      <w:r>
        <w:separator/>
      </w:r>
    </w:p>
  </w:endnote>
  <w:endnote w:type="continuationSeparator" w:id="0">
    <w:p w14:paraId="7F39E603" w14:textId="77777777" w:rsidR="0049106C" w:rsidRDefault="0049106C" w:rsidP="003B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3C32C" w14:textId="77777777" w:rsidR="0049106C" w:rsidRDefault="0049106C" w:rsidP="003B1659">
      <w:pPr>
        <w:spacing w:after="0" w:line="240" w:lineRule="auto"/>
      </w:pPr>
      <w:r>
        <w:separator/>
      </w:r>
    </w:p>
  </w:footnote>
  <w:footnote w:type="continuationSeparator" w:id="0">
    <w:p w14:paraId="4CD1E2EE" w14:textId="77777777" w:rsidR="0049106C" w:rsidRDefault="0049106C" w:rsidP="003B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6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0"/>
      <w:gridCol w:w="6942"/>
      <w:gridCol w:w="2431"/>
    </w:tblGrid>
    <w:tr w:rsidR="00A9571A" w:rsidRPr="00DF3B01" w14:paraId="17267DBF" w14:textId="77777777" w:rsidTr="007A35DE">
      <w:trPr>
        <w:cantSplit/>
        <w:trHeight w:val="227"/>
      </w:trPr>
      <w:tc>
        <w:tcPr>
          <w:tcW w:w="47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1F587CB" w14:textId="77777777" w:rsidR="00A9571A" w:rsidRPr="00AE55C0" w:rsidRDefault="00A9571A" w:rsidP="00A9571A">
          <w:pPr>
            <w:spacing w:after="0" w:line="240" w:lineRule="auto"/>
            <w:rPr>
              <w:rFonts w:ascii="Times New Roman" w:eastAsia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497D5951" wp14:editId="68D85E7A">
                <wp:extent cx="549738" cy="549738"/>
                <wp:effectExtent l="0" t="0" r="3175" b="3175"/>
                <wp:docPr id="632071415" name="Resim 632071415" descr="logo, simge, sembol, yazı tipi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logo, simge, sembol, yazı tipi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90" cy="5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3674F17" w14:textId="77777777" w:rsidR="00A9571A" w:rsidRPr="00CF3CA4" w:rsidRDefault="00A9571A" w:rsidP="00A9571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T.C.</w:t>
          </w:r>
        </w:p>
        <w:p w14:paraId="2D51DEC1" w14:textId="77777777" w:rsidR="00A9571A" w:rsidRDefault="00A9571A" w:rsidP="00A9571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SİVAS BİLİM ve TEKNOLOJİ ÜNİVERSİTESİ</w:t>
          </w:r>
        </w:p>
        <w:p w14:paraId="38DB4AD6" w14:textId="47CAB01A" w:rsidR="00A9571A" w:rsidRPr="00CF3CA4" w:rsidRDefault="00953259" w:rsidP="00A9571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KÜTÜPHANE VE DOKÜMANTASYON DAİRE BAŞKANLIĞI</w:t>
          </w:r>
        </w:p>
        <w:p w14:paraId="4FD2BA79" w14:textId="627A841D" w:rsidR="00A9571A" w:rsidRPr="00CF3CA4" w:rsidRDefault="003E3CC6" w:rsidP="00A9571A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BASILI KİTAP</w:t>
          </w:r>
          <w:r w:rsidR="00953259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 xml:space="preserve"> TALEP FORMU</w:t>
          </w: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2489FC7" w14:textId="0C9F95A5" w:rsidR="00A9571A" w:rsidRPr="00147B8F" w:rsidRDefault="00A9571A" w:rsidP="00A9571A">
          <w:pPr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Doküman No: </w:t>
          </w:r>
          <w:r w:rsidRPr="0065699A">
            <w:rPr>
              <w:rFonts w:ascii="Times New Roman" w:eastAsia="Times New Roman" w:hAnsi="Times New Roman"/>
              <w:sz w:val="16"/>
              <w:szCs w:val="16"/>
              <w:lang w:eastAsia="tr-TR"/>
            </w:rPr>
            <w:t>K</w:t>
          </w:r>
          <w:r>
            <w:rPr>
              <w:rFonts w:ascii="Times New Roman" w:eastAsia="Times New Roman" w:hAnsi="Times New Roman"/>
              <w:sz w:val="16"/>
              <w:szCs w:val="16"/>
              <w:lang w:eastAsia="tr-TR"/>
            </w:rPr>
            <w:t>DDB</w:t>
          </w:r>
          <w:r w:rsidRPr="0065699A">
            <w:rPr>
              <w:rFonts w:ascii="Times New Roman" w:eastAsia="Times New Roman" w:hAnsi="Times New Roman"/>
              <w:sz w:val="16"/>
              <w:szCs w:val="16"/>
              <w:lang w:eastAsia="tr-TR"/>
            </w:rPr>
            <w:t>-</w:t>
          </w:r>
          <w:r>
            <w:rPr>
              <w:rFonts w:ascii="Times New Roman" w:eastAsia="Times New Roman" w:hAnsi="Times New Roman"/>
              <w:sz w:val="16"/>
              <w:szCs w:val="16"/>
              <w:lang w:eastAsia="tr-TR"/>
            </w:rPr>
            <w:t>FRM</w:t>
          </w:r>
          <w:r w:rsidRPr="0065699A">
            <w:rPr>
              <w:rFonts w:ascii="Times New Roman" w:eastAsia="Times New Roman" w:hAnsi="Times New Roman"/>
              <w:sz w:val="16"/>
              <w:szCs w:val="16"/>
              <w:lang w:eastAsia="tr-TR"/>
            </w:rPr>
            <w:t>-00</w:t>
          </w:r>
          <w:r w:rsidR="003E3CC6">
            <w:rPr>
              <w:rFonts w:ascii="Times New Roman" w:eastAsia="Times New Roman" w:hAnsi="Times New Roman"/>
              <w:sz w:val="16"/>
              <w:szCs w:val="16"/>
              <w:lang w:eastAsia="tr-TR"/>
            </w:rPr>
            <w:t>2</w:t>
          </w:r>
        </w:p>
      </w:tc>
    </w:tr>
    <w:tr w:rsidR="00A9571A" w:rsidRPr="00DF3B01" w14:paraId="2F2FC47C" w14:textId="77777777" w:rsidTr="007A35DE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AB2C3CE" w14:textId="77777777" w:rsidR="00A9571A" w:rsidRPr="00DF3B01" w:rsidRDefault="00A9571A" w:rsidP="00A9571A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70E913F" w14:textId="77777777" w:rsidR="00A9571A" w:rsidRPr="00CF3CA4" w:rsidRDefault="00A9571A" w:rsidP="00A9571A">
          <w:pPr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4E70ECF" w14:textId="77777777" w:rsidR="00A9571A" w:rsidRPr="00147B8F" w:rsidRDefault="00A9571A" w:rsidP="00A9571A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İlk Yayın Tarihi:</w:t>
          </w:r>
          <w:r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</w:t>
          </w:r>
          <w:r w:rsidRPr="0065699A">
            <w:rPr>
              <w:rFonts w:ascii="Times New Roman" w:eastAsia="Times New Roman" w:hAnsi="Times New Roman"/>
              <w:sz w:val="16"/>
              <w:szCs w:val="16"/>
              <w:lang w:eastAsia="tr-TR"/>
            </w:rPr>
            <w:t>Yeni Yayınlandı</w:t>
          </w:r>
        </w:p>
      </w:tc>
    </w:tr>
    <w:tr w:rsidR="00A9571A" w:rsidRPr="00DF3B01" w14:paraId="41313AC1" w14:textId="77777777" w:rsidTr="007A35DE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91A61B" w14:textId="77777777" w:rsidR="00A9571A" w:rsidRPr="00DF3B01" w:rsidRDefault="00A9571A" w:rsidP="00A9571A">
          <w:pPr>
            <w:tabs>
              <w:tab w:val="left" w:pos="7088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C9E4A94" w14:textId="77777777" w:rsidR="00A9571A" w:rsidRPr="00CF3CA4" w:rsidRDefault="00A9571A" w:rsidP="00A9571A">
          <w:pPr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F9FD167" w14:textId="77777777" w:rsidR="00A9571A" w:rsidRPr="00147B8F" w:rsidRDefault="00A9571A" w:rsidP="00A9571A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Tarihi:</w:t>
          </w:r>
        </w:p>
      </w:tc>
    </w:tr>
    <w:tr w:rsidR="00A9571A" w:rsidRPr="00DF3B01" w14:paraId="4D48A2B8" w14:textId="77777777" w:rsidTr="007A35DE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8A7CBE4" w14:textId="77777777" w:rsidR="00A9571A" w:rsidRPr="00DF3B01" w:rsidRDefault="00A9571A" w:rsidP="00A9571A">
          <w:pPr>
            <w:tabs>
              <w:tab w:val="left" w:pos="7088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845B221" w14:textId="77777777" w:rsidR="00A9571A" w:rsidRPr="00147B8F" w:rsidRDefault="00A9571A" w:rsidP="00A9571A">
          <w:pPr>
            <w:spacing w:after="12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4CFA70F" w14:textId="77777777" w:rsidR="00A9571A" w:rsidRPr="00147B8F" w:rsidRDefault="00A9571A" w:rsidP="00A9571A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No:</w:t>
          </w:r>
        </w:p>
      </w:tc>
    </w:tr>
    <w:tr w:rsidR="00A9571A" w:rsidRPr="00DF3B01" w14:paraId="04804FAD" w14:textId="77777777" w:rsidTr="007A35DE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97567D" w14:textId="77777777" w:rsidR="00A9571A" w:rsidRPr="00DF3B01" w:rsidRDefault="00A9571A" w:rsidP="00A9571A">
          <w:pPr>
            <w:tabs>
              <w:tab w:val="left" w:pos="7088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6DDFDF6" w14:textId="77777777" w:rsidR="00A9571A" w:rsidRPr="00147B8F" w:rsidRDefault="00A9571A" w:rsidP="00A9571A">
          <w:pPr>
            <w:spacing w:after="12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648648" w14:textId="77777777" w:rsidR="00A9571A" w:rsidRPr="00147B8F" w:rsidRDefault="00A9571A" w:rsidP="00A9571A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Sayfa: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2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14:paraId="195ED8F7" w14:textId="77777777" w:rsidR="00790FBB" w:rsidRPr="00A9571A" w:rsidRDefault="00790FBB" w:rsidP="00A9571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2C3"/>
    <w:multiLevelType w:val="hybridMultilevel"/>
    <w:tmpl w:val="B5EEFE1A"/>
    <w:lvl w:ilvl="0" w:tplc="2A9869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8608BF"/>
    <w:multiLevelType w:val="hybridMultilevel"/>
    <w:tmpl w:val="5F268C7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F02E11"/>
    <w:multiLevelType w:val="hybridMultilevel"/>
    <w:tmpl w:val="E814CE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7277F"/>
    <w:multiLevelType w:val="hybridMultilevel"/>
    <w:tmpl w:val="BC2C834C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066BBD"/>
    <w:multiLevelType w:val="hybridMultilevel"/>
    <w:tmpl w:val="FA6EDA1C"/>
    <w:lvl w:ilvl="0" w:tplc="2A98696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5F140B"/>
    <w:multiLevelType w:val="hybridMultilevel"/>
    <w:tmpl w:val="561A800C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A16B9"/>
    <w:multiLevelType w:val="hybridMultilevel"/>
    <w:tmpl w:val="5B52C26E"/>
    <w:lvl w:ilvl="0" w:tplc="2A9869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17152">
    <w:abstractNumId w:val="2"/>
  </w:num>
  <w:num w:numId="2" w16cid:durableId="417363650">
    <w:abstractNumId w:val="6"/>
  </w:num>
  <w:num w:numId="3" w16cid:durableId="987242213">
    <w:abstractNumId w:val="4"/>
  </w:num>
  <w:num w:numId="4" w16cid:durableId="185484744">
    <w:abstractNumId w:val="3"/>
  </w:num>
  <w:num w:numId="5" w16cid:durableId="50926593">
    <w:abstractNumId w:val="1"/>
  </w:num>
  <w:num w:numId="6" w16cid:durableId="1737585815">
    <w:abstractNumId w:val="0"/>
  </w:num>
  <w:num w:numId="7" w16cid:durableId="17055162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59"/>
    <w:rsid w:val="000A07D7"/>
    <w:rsid w:val="000E7E2F"/>
    <w:rsid w:val="00126B0B"/>
    <w:rsid w:val="001E4FEE"/>
    <w:rsid w:val="001E60E3"/>
    <w:rsid w:val="00303E37"/>
    <w:rsid w:val="00311FDB"/>
    <w:rsid w:val="00336D1B"/>
    <w:rsid w:val="00356415"/>
    <w:rsid w:val="00373611"/>
    <w:rsid w:val="003A6FCD"/>
    <w:rsid w:val="003B1659"/>
    <w:rsid w:val="003E3CC6"/>
    <w:rsid w:val="0049106C"/>
    <w:rsid w:val="00530414"/>
    <w:rsid w:val="005717EC"/>
    <w:rsid w:val="00594DAE"/>
    <w:rsid w:val="005E6AE7"/>
    <w:rsid w:val="006267F7"/>
    <w:rsid w:val="00700729"/>
    <w:rsid w:val="0075013F"/>
    <w:rsid w:val="007564A3"/>
    <w:rsid w:val="00761741"/>
    <w:rsid w:val="00772415"/>
    <w:rsid w:val="00790FBB"/>
    <w:rsid w:val="0080257F"/>
    <w:rsid w:val="008A3D6E"/>
    <w:rsid w:val="008D5348"/>
    <w:rsid w:val="008D7314"/>
    <w:rsid w:val="00953259"/>
    <w:rsid w:val="00967036"/>
    <w:rsid w:val="009A3D00"/>
    <w:rsid w:val="00A41EC6"/>
    <w:rsid w:val="00A51029"/>
    <w:rsid w:val="00A76E18"/>
    <w:rsid w:val="00A82833"/>
    <w:rsid w:val="00A9571A"/>
    <w:rsid w:val="00B221A4"/>
    <w:rsid w:val="00B72F57"/>
    <w:rsid w:val="00BB24A1"/>
    <w:rsid w:val="00C52540"/>
    <w:rsid w:val="00CE6AA0"/>
    <w:rsid w:val="00CF3BB1"/>
    <w:rsid w:val="00D27745"/>
    <w:rsid w:val="00D54F40"/>
    <w:rsid w:val="00DB72EA"/>
    <w:rsid w:val="00DD129D"/>
    <w:rsid w:val="00DF5B7B"/>
    <w:rsid w:val="00E079E9"/>
    <w:rsid w:val="00E267B1"/>
    <w:rsid w:val="00E54CAF"/>
    <w:rsid w:val="00E953EB"/>
    <w:rsid w:val="00EB1DAF"/>
    <w:rsid w:val="00F54143"/>
    <w:rsid w:val="00F7539B"/>
    <w:rsid w:val="00F84FFA"/>
    <w:rsid w:val="00FE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42567"/>
  <w15:chartTrackingRefBased/>
  <w15:docId w15:val="{EC883110-3767-4AB9-9414-E1F8EAC4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1659"/>
  </w:style>
  <w:style w:type="paragraph" w:styleId="AltBilgi">
    <w:name w:val="footer"/>
    <w:basedOn w:val="Normal"/>
    <w:link w:val="AltBilgiChar"/>
    <w:uiPriority w:val="99"/>
    <w:unhideWhenUsed/>
    <w:rsid w:val="003B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1659"/>
  </w:style>
  <w:style w:type="table" w:styleId="TabloKlavuzu">
    <w:name w:val="Table Grid"/>
    <w:basedOn w:val="NormalTablo"/>
    <w:uiPriority w:val="39"/>
    <w:rsid w:val="003B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E4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A3D95-5EC6-4985-9E9E-F52BE7AA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BİÇER</dc:creator>
  <cp:keywords/>
  <dc:description/>
  <cp:lastModifiedBy>Emre Ekinci</cp:lastModifiedBy>
  <cp:revision>16</cp:revision>
  <cp:lastPrinted>2024-01-26T13:55:00Z</cp:lastPrinted>
  <dcterms:created xsi:type="dcterms:W3CDTF">2024-01-29T09:14:00Z</dcterms:created>
  <dcterms:modified xsi:type="dcterms:W3CDTF">2024-08-12T08:52:00Z</dcterms:modified>
</cp:coreProperties>
</file>